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32D9" w14:textId="41B390BD" w:rsidR="00885461" w:rsidRPr="00885461" w:rsidRDefault="00324125" w:rsidP="00885461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486EB" wp14:editId="7476960C">
                <wp:simplePos x="0" y="0"/>
                <wp:positionH relativeFrom="column">
                  <wp:posOffset>5016500</wp:posOffset>
                </wp:positionH>
                <wp:positionV relativeFrom="paragraph">
                  <wp:posOffset>-355600</wp:posOffset>
                </wp:positionV>
                <wp:extent cx="654050" cy="393700"/>
                <wp:effectExtent l="0" t="0" r="12700" b="25400"/>
                <wp:wrapNone/>
                <wp:docPr id="152829483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93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31E6D" w14:textId="63BC8DAA" w:rsidR="00324125" w:rsidRPr="008456BD" w:rsidRDefault="008E251A" w:rsidP="00324125">
                            <w:pPr>
                              <w:jc w:val="center"/>
                            </w:pPr>
                            <w:r w:rsidRPr="008456BD">
                              <w:rPr>
                                <w:rFonts w:hint="eastAsia"/>
                              </w:rPr>
                              <w:t>計画書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486EB" id="正方形/長方形 4" o:spid="_x0000_s1026" style="position:absolute;left:0;text-align:left;margin-left:395pt;margin-top:-28pt;width:51.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" fillcolor="white [3201]" strokecolor="black [3213]" strokeweight="1pt">
                <v:textbox>
                  <w:txbxContent>
                    <w:p w14:paraId="2BF31E6D" w14:textId="63BC8DAA" w:rsidR="00324125" w:rsidRPr="008456BD" w:rsidRDefault="008E251A" w:rsidP="00324125">
                      <w:pPr>
                        <w:jc w:val="center"/>
                      </w:pPr>
                      <w:r w:rsidRPr="008456BD">
                        <w:rPr>
                          <w:rFonts w:hint="eastAsia"/>
                        </w:rPr>
                        <w:t>計画書</w:t>
                      </w:r>
                    </w:p>
                  </w:txbxContent>
                </v:textbox>
              </v:rect>
            </w:pict>
          </mc:Fallback>
        </mc:AlternateContent>
      </w:r>
      <w:r w:rsidR="00885461" w:rsidRPr="00885461">
        <w:rPr>
          <w:lang w:eastAsia="zh-TW"/>
        </w:rPr>
        <w:t>様式 1（実施計画）</w:t>
      </w:r>
    </w:p>
    <w:p w14:paraId="0E487066" w14:textId="75EA1AF9" w:rsidR="00885461" w:rsidRPr="00885461" w:rsidRDefault="00885461" w:rsidP="00885461">
      <w:pPr>
        <w:rPr>
          <w:lang w:eastAsia="zh-TW"/>
        </w:rPr>
      </w:pP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                                                                </w:t>
      </w:r>
      <w:r>
        <w:rPr>
          <w:rFonts w:hint="eastAsia"/>
          <w:lang w:eastAsia="zh-TW"/>
        </w:rPr>
        <w:t>申請日：</w:t>
      </w:r>
    </w:p>
    <w:p w14:paraId="0C0CAA10" w14:textId="5B2526C0" w:rsidR="00885461" w:rsidRPr="00885461" w:rsidRDefault="00885461" w:rsidP="00885461">
      <w:r w:rsidRPr="00885461">
        <w:t>ＮＰＯ法人食生態学実践フォーラム 様</w:t>
      </w:r>
    </w:p>
    <w:p w14:paraId="16C8F315" w14:textId="7EB8EDA7" w:rsidR="00885461" w:rsidRPr="00294F14" w:rsidRDefault="00885461" w:rsidP="00885461">
      <w:pPr>
        <w:rPr>
          <w:szCs w:val="21"/>
        </w:rPr>
      </w:pPr>
    </w:p>
    <w:p w14:paraId="69603223" w14:textId="15F05BFA" w:rsidR="005866C7" w:rsidRPr="00294F14" w:rsidRDefault="00885461" w:rsidP="00294F14">
      <w:pPr>
        <w:pStyle w:val="a9"/>
        <w:tabs>
          <w:tab w:val="left" w:pos="2879"/>
          <w:tab w:val="left" w:pos="3768"/>
          <w:tab w:val="left" w:pos="5215"/>
        </w:tabs>
        <w:spacing w:before="5" w:line="220" w:lineRule="auto"/>
        <w:ind w:right="248" w:firstLineChars="1950" w:firstLine="4095"/>
        <w:rPr>
          <w:lang w:eastAsia="zh-TW"/>
        </w:rPr>
      </w:pPr>
      <w:r w:rsidRPr="00294F14">
        <w:rPr>
          <w:lang w:eastAsia="zh-TW"/>
        </w:rPr>
        <w:t>養成講師名/認定</w:t>
      </w:r>
      <w:r w:rsidR="005866C7" w:rsidRPr="00294F14">
        <w:rPr>
          <w:spacing w:val="-2"/>
          <w:lang w:eastAsia="zh-TW"/>
        </w:rPr>
        <w:t>No</w:t>
      </w:r>
      <w:r w:rsidR="005866C7" w:rsidRPr="00294F14">
        <w:rPr>
          <w:rFonts w:hint="eastAsia"/>
          <w:spacing w:val="-4"/>
          <w:lang w:eastAsia="zh-TW"/>
        </w:rPr>
        <w:t xml:space="preserve">　　　　　</w:t>
      </w:r>
    </w:p>
    <w:p w14:paraId="362233A9" w14:textId="5C41FEE6" w:rsidR="00885461" w:rsidRPr="00294F14" w:rsidRDefault="00885461" w:rsidP="00294F14">
      <w:pPr>
        <w:ind w:firstLineChars="2027" w:firstLine="4257"/>
        <w:rPr>
          <w:szCs w:val="21"/>
          <w:lang w:eastAsia="zh-TW"/>
        </w:rPr>
      </w:pPr>
      <w:r w:rsidRPr="00294F14">
        <w:rPr>
          <w:szCs w:val="21"/>
          <w:lang w:eastAsia="zh-TW"/>
        </w:rPr>
        <w:t>住所 〒</w:t>
      </w:r>
    </w:p>
    <w:p w14:paraId="5924BBBA" w14:textId="77777777" w:rsidR="00885461" w:rsidRPr="00294F14" w:rsidRDefault="00885461" w:rsidP="00294F14">
      <w:pPr>
        <w:ind w:firstLineChars="2027" w:firstLine="4257"/>
        <w:rPr>
          <w:szCs w:val="21"/>
          <w:lang w:eastAsia="zh-TW"/>
        </w:rPr>
      </w:pPr>
      <w:r w:rsidRPr="00294F14">
        <w:rPr>
          <w:szCs w:val="21"/>
          <w:lang w:eastAsia="zh-TW"/>
        </w:rPr>
        <w:t>電話</w:t>
      </w:r>
    </w:p>
    <w:p w14:paraId="7142A689" w14:textId="587B3122" w:rsidR="00885461" w:rsidRPr="00294F14" w:rsidRDefault="00885461" w:rsidP="00294F14">
      <w:pPr>
        <w:ind w:firstLineChars="2027" w:firstLine="4257"/>
        <w:rPr>
          <w:szCs w:val="21"/>
          <w:lang w:eastAsia="zh-TW"/>
        </w:rPr>
      </w:pPr>
      <w:r w:rsidRPr="00294F14">
        <w:rPr>
          <w:szCs w:val="21"/>
          <w:lang w:eastAsia="zh-TW"/>
        </w:rPr>
        <w:t>E-mail</w:t>
      </w:r>
    </w:p>
    <w:p w14:paraId="30638C3F" w14:textId="771EAA31" w:rsidR="00294F14" w:rsidRPr="00DC0A8B" w:rsidRDefault="00294F14" w:rsidP="00294F14">
      <w:pPr>
        <w:ind w:firstLineChars="2027" w:firstLine="4257"/>
        <w:rPr>
          <w:szCs w:val="21"/>
          <w:lang w:eastAsia="zh-TW"/>
        </w:rPr>
      </w:pPr>
      <w:r w:rsidRPr="00DC0A8B">
        <w:rPr>
          <w:rFonts w:hint="eastAsia"/>
          <w:kern w:val="0"/>
          <w:szCs w:val="21"/>
          <w:lang w:eastAsia="zh-TW"/>
        </w:rPr>
        <w:t>担当専門講師名</w:t>
      </w:r>
    </w:p>
    <w:p w14:paraId="24FBB90D" w14:textId="77777777" w:rsidR="00885461" w:rsidRPr="00885461" w:rsidRDefault="00885461" w:rsidP="00885461">
      <w:pPr>
        <w:rPr>
          <w:lang w:eastAsia="zh-TW"/>
        </w:rPr>
      </w:pPr>
    </w:p>
    <w:p w14:paraId="67F6F51F" w14:textId="09022D8E" w:rsidR="00885461" w:rsidRPr="00885461" w:rsidRDefault="00885461" w:rsidP="00885461">
      <w:r w:rsidRPr="00885461">
        <w:t>下記</w:t>
      </w:r>
      <w:r w:rsidR="00E72848">
        <w:rPr>
          <w:rFonts w:hint="eastAsia"/>
        </w:rPr>
        <w:t>のとおり</w:t>
      </w:r>
      <w:r w:rsidRPr="00885461">
        <w:t>「さかな丸ごと食育」の</w:t>
      </w:r>
      <w:r w:rsidRPr="00E72848">
        <w:t>学習会</w:t>
      </w:r>
      <w:r w:rsidRPr="00885461">
        <w:t>を開催します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34"/>
      </w:tblGrid>
      <w:tr w:rsidR="00885461" w:rsidRPr="00885461" w14:paraId="3D6CC1C1" w14:textId="77777777" w:rsidTr="004A11FB">
        <w:trPr>
          <w:trHeight w:val="458"/>
        </w:trPr>
        <w:tc>
          <w:tcPr>
            <w:tcW w:w="1843" w:type="dxa"/>
          </w:tcPr>
          <w:p w14:paraId="08269875" w14:textId="77777777" w:rsidR="00885461" w:rsidRPr="00885461" w:rsidRDefault="00885461" w:rsidP="00885461">
            <w:r w:rsidRPr="00885461">
              <w:t>開催予定日時</w:t>
            </w:r>
          </w:p>
        </w:tc>
        <w:tc>
          <w:tcPr>
            <w:tcW w:w="7634" w:type="dxa"/>
          </w:tcPr>
          <w:p w14:paraId="4BB36D16" w14:textId="5DEEA5E5" w:rsidR="00885461" w:rsidRPr="005866C7" w:rsidRDefault="005866C7" w:rsidP="00D2298D">
            <w:pPr>
              <w:pStyle w:val="a9"/>
              <w:tabs>
                <w:tab w:val="left" w:pos="5443"/>
              </w:tabs>
              <w:spacing w:before="1" w:line="376" w:lineRule="exact"/>
              <w:ind w:firstLineChars="300" w:firstLine="570"/>
            </w:pPr>
            <w:r>
              <w:rPr>
                <w:spacing w:val="-10"/>
              </w:rPr>
              <w:t xml:space="preserve"> </w:t>
            </w:r>
            <w:r>
              <w:t>年</w:t>
            </w:r>
            <w:r w:rsidR="00DD1A06">
              <w:rPr>
                <w:rFonts w:hint="eastAsia"/>
              </w:rPr>
              <w:t xml:space="preserve">　</w:t>
            </w:r>
            <w:r>
              <w:rPr>
                <w:spacing w:val="-10"/>
              </w:rPr>
              <w:t xml:space="preserve"> </w:t>
            </w:r>
            <w:r>
              <w:t>月</w:t>
            </w:r>
            <w:r w:rsidR="00DD1A06">
              <w:rPr>
                <w:rFonts w:hint="eastAsia"/>
              </w:rPr>
              <w:t xml:space="preserve">　</w:t>
            </w:r>
            <w:r>
              <w:rPr>
                <w:spacing w:val="-10"/>
              </w:rPr>
              <w:t xml:space="preserve"> </w:t>
            </w:r>
            <w:r>
              <w:t>日（</w:t>
            </w:r>
            <w:r w:rsidR="00DD1A06">
              <w:rPr>
                <w:rFonts w:hint="eastAsia"/>
              </w:rPr>
              <w:t xml:space="preserve">　</w:t>
            </w:r>
            <w:r>
              <w:t>）</w:t>
            </w:r>
            <w:r w:rsidR="00D2298D">
              <w:rPr>
                <w:rFonts w:hint="eastAsia"/>
              </w:rPr>
              <w:t xml:space="preserve">　 </w:t>
            </w:r>
            <w:r>
              <w:t>：</w:t>
            </w:r>
            <w:r w:rsidR="00D2298D">
              <w:rPr>
                <w:rFonts w:hint="eastAsia"/>
              </w:rPr>
              <w:t xml:space="preserve"> </w:t>
            </w:r>
            <w:r w:rsidR="00DD1A06">
              <w:rPr>
                <w:rFonts w:hint="eastAsia"/>
              </w:rPr>
              <w:t xml:space="preserve">　</w:t>
            </w:r>
            <w:r>
              <w:rPr>
                <w:spacing w:val="-10"/>
              </w:rPr>
              <w:t>〜</w:t>
            </w:r>
            <w:r w:rsidR="00DD1A06">
              <w:rPr>
                <w:rFonts w:hint="eastAsia"/>
                <w:spacing w:val="-10"/>
              </w:rPr>
              <w:t xml:space="preserve">　</w:t>
            </w:r>
            <w:r>
              <w:rPr>
                <w:spacing w:val="-2"/>
              </w:rPr>
              <w:t>：</w:t>
            </w:r>
          </w:p>
        </w:tc>
      </w:tr>
      <w:tr w:rsidR="00885461" w:rsidRPr="00885461" w14:paraId="68873D8C" w14:textId="77777777" w:rsidTr="00FB1B4A">
        <w:trPr>
          <w:trHeight w:val="662"/>
        </w:trPr>
        <w:tc>
          <w:tcPr>
            <w:tcW w:w="1843" w:type="dxa"/>
          </w:tcPr>
          <w:p w14:paraId="1051DE03" w14:textId="77777777" w:rsidR="00885461" w:rsidRPr="00885461" w:rsidRDefault="00885461" w:rsidP="00885461">
            <w:r w:rsidRPr="00885461">
              <w:t>会場</w:t>
            </w:r>
          </w:p>
        </w:tc>
        <w:tc>
          <w:tcPr>
            <w:tcW w:w="7634" w:type="dxa"/>
          </w:tcPr>
          <w:p w14:paraId="1ACB3C9E" w14:textId="35BAB338" w:rsidR="00DD1A06" w:rsidRDefault="00885461" w:rsidP="00DD1A06">
            <w:r w:rsidRPr="00885461">
              <w:t>名称</w:t>
            </w:r>
            <w:r w:rsidR="005866C7">
              <w:rPr>
                <w:rFonts w:hint="eastAsia"/>
              </w:rPr>
              <w:t xml:space="preserve">　　</w:t>
            </w:r>
          </w:p>
          <w:p w14:paraId="46849CFC" w14:textId="6ADCAB9F" w:rsidR="00885461" w:rsidRPr="00885461" w:rsidRDefault="00885461" w:rsidP="00DD1A06">
            <w:r w:rsidRPr="00885461">
              <w:t>住所</w:t>
            </w:r>
          </w:p>
        </w:tc>
      </w:tr>
      <w:tr w:rsidR="00885461" w:rsidRPr="00885461" w14:paraId="4CE06E79" w14:textId="77777777" w:rsidTr="00EF0905">
        <w:trPr>
          <w:trHeight w:val="1197"/>
        </w:trPr>
        <w:tc>
          <w:tcPr>
            <w:tcW w:w="1843" w:type="dxa"/>
          </w:tcPr>
          <w:p w14:paraId="27510112" w14:textId="77777777" w:rsidR="00885461" w:rsidRPr="00885461" w:rsidRDefault="00885461" w:rsidP="00885461">
            <w:r w:rsidRPr="00885461">
              <w:t>学習者</w:t>
            </w:r>
          </w:p>
        </w:tc>
        <w:tc>
          <w:tcPr>
            <w:tcW w:w="7634" w:type="dxa"/>
          </w:tcPr>
          <w:p w14:paraId="69A2E7E1" w14:textId="59CD8D1A" w:rsidR="00885461" w:rsidRPr="008E330A" w:rsidRDefault="00885461" w:rsidP="00885461">
            <w:r w:rsidRPr="008E330A">
              <w:t>□に</w:t>
            </w:r>
            <w:bookmarkStart w:id="0" w:name="_Hlk159515309"/>
            <w:r w:rsidR="000927EE">
              <w:rPr>
                <w:rFonts w:ascii="Segoe UI Symbol" w:hAnsi="Segoe UI Symbol" w:cs="Segoe UI Symbol"/>
                <w:kern w:val="0"/>
              </w:rPr>
              <w:t>☑</w:t>
            </w:r>
            <w:bookmarkEnd w:id="0"/>
            <w:r w:rsidRPr="008E330A">
              <w:t>チェック</w:t>
            </w:r>
            <w:r w:rsidR="008E330A">
              <w:rPr>
                <w:rFonts w:hint="eastAsia"/>
              </w:rPr>
              <w:t>して</w:t>
            </w:r>
            <w:r w:rsidRPr="008E330A">
              <w:t>ください。</w:t>
            </w:r>
          </w:p>
          <w:p w14:paraId="5A4A0A82" w14:textId="5C26793B" w:rsidR="00885461" w:rsidRPr="008E330A" w:rsidRDefault="00885461" w:rsidP="00885461">
            <w:r w:rsidRPr="008E330A">
              <w:t>年代 (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幼児</w:t>
            </w:r>
            <w:r w:rsidR="004A11FB" w:rsidRPr="008E330A">
              <w:rPr>
                <w:rFonts w:hint="eastAsia"/>
              </w:rPr>
              <w:t xml:space="preserve">　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小学生</w:t>
            </w:r>
            <w:r w:rsidR="004A11FB" w:rsidRPr="008E330A">
              <w:rPr>
                <w:rFonts w:hint="eastAsia"/>
              </w:rPr>
              <w:t xml:space="preserve">　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中学生</w:t>
            </w:r>
            <w:r w:rsidR="004A11FB" w:rsidRPr="008E330A">
              <w:rPr>
                <w:rFonts w:hint="eastAsia"/>
              </w:rPr>
              <w:t xml:space="preserve">　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高校生</w:t>
            </w:r>
            <w:r w:rsidR="004A11FB" w:rsidRPr="008E330A">
              <w:rPr>
                <w:rFonts w:hint="eastAsia"/>
              </w:rPr>
              <w:t xml:space="preserve">　 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大学生</w:t>
            </w:r>
            <w:r w:rsidR="004A11FB" w:rsidRPr="008E330A">
              <w:rPr>
                <w:rFonts w:hint="eastAsia"/>
              </w:rPr>
              <w:t xml:space="preserve">　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成人</w:t>
            </w:r>
            <w:r w:rsidR="004A11FB" w:rsidRPr="008E330A">
              <w:rPr>
                <w:rFonts w:hint="eastAsia"/>
              </w:rPr>
              <w:t xml:space="preserve">　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高齢者)</w:t>
            </w:r>
          </w:p>
          <w:p w14:paraId="2698BEE7" w14:textId="49287C2F" w:rsidR="00885461" w:rsidRPr="00885461" w:rsidRDefault="00885461" w:rsidP="00536F4B">
            <w:r w:rsidRPr="008E330A">
              <w:t>具体的な</w:t>
            </w:r>
            <w:r w:rsidR="004A11FB" w:rsidRPr="008E330A">
              <w:rPr>
                <w:rFonts w:hint="eastAsia"/>
              </w:rPr>
              <w:t>学習</w:t>
            </w:r>
            <w:r w:rsidRPr="008E330A">
              <w:t>者(</w:t>
            </w:r>
            <w:r w:rsidR="004A11FB" w:rsidRPr="008E330A">
              <w:rPr>
                <w:rFonts w:hint="eastAsia"/>
              </w:rPr>
              <w:t xml:space="preserve">　　</w:t>
            </w:r>
            <w:r w:rsidR="00536F4B" w:rsidRPr="008E330A">
              <w:rPr>
                <w:rFonts w:hint="eastAsia"/>
              </w:rPr>
              <w:t xml:space="preserve">　　　　　　　　　　)　</w:t>
            </w:r>
            <w:r w:rsidR="00D237DD">
              <w:rPr>
                <w:rFonts w:hint="eastAsia"/>
              </w:rPr>
              <w:t xml:space="preserve">　　</w:t>
            </w:r>
            <w:r w:rsidR="004A11FB" w:rsidRPr="008E330A">
              <w:rPr>
                <w:rFonts w:hint="eastAsia"/>
              </w:rPr>
              <w:t xml:space="preserve">　</w:t>
            </w:r>
            <w:r w:rsidRPr="008E330A">
              <w:t>予定人数</w:t>
            </w:r>
            <w:r w:rsidRPr="008E330A">
              <w:tab/>
            </w:r>
            <w:r w:rsidR="00D237DD">
              <w:rPr>
                <w:rFonts w:hint="eastAsia"/>
              </w:rPr>
              <w:t xml:space="preserve">　　</w:t>
            </w:r>
            <w:r w:rsidRPr="008E330A">
              <w:t>名</w:t>
            </w:r>
          </w:p>
        </w:tc>
      </w:tr>
      <w:tr w:rsidR="00DD1A4E" w:rsidRPr="00DD1A4E" w14:paraId="6D2D106B" w14:textId="77777777" w:rsidTr="00EF0905">
        <w:trPr>
          <w:trHeight w:val="1129"/>
        </w:trPr>
        <w:tc>
          <w:tcPr>
            <w:tcW w:w="1843" w:type="dxa"/>
          </w:tcPr>
          <w:p w14:paraId="2A65159A" w14:textId="77777777" w:rsidR="00885461" w:rsidRPr="008456BD" w:rsidRDefault="00885461" w:rsidP="00885461">
            <w:r w:rsidRPr="008456BD">
              <w:rPr>
                <w:rFonts w:hint="eastAsia"/>
              </w:rPr>
              <w:t>支援者</w:t>
            </w:r>
          </w:p>
          <w:p w14:paraId="208C820E" w14:textId="5C315702" w:rsidR="00CB06D1" w:rsidRPr="008456BD" w:rsidRDefault="00CB06D1" w:rsidP="00CB06D1">
            <w:pPr>
              <w:rPr>
                <w:sz w:val="20"/>
                <w:szCs w:val="20"/>
              </w:rPr>
            </w:pPr>
            <w:r w:rsidRPr="008456BD">
              <w:rPr>
                <w:rFonts w:hint="eastAsia"/>
                <w:sz w:val="20"/>
                <w:szCs w:val="20"/>
              </w:rPr>
              <w:t xml:space="preserve">※上記専門・養成講師以外の支援者　</w:t>
            </w:r>
          </w:p>
        </w:tc>
        <w:tc>
          <w:tcPr>
            <w:tcW w:w="7634" w:type="dxa"/>
          </w:tcPr>
          <w:p w14:paraId="39D25176" w14:textId="5DDDFAAE" w:rsidR="00536F4B" w:rsidRPr="008456BD" w:rsidRDefault="00536F4B" w:rsidP="00885461">
            <w:r w:rsidRPr="008456BD">
              <w:rPr>
                <w:rFonts w:hint="eastAsia"/>
              </w:rPr>
              <w:t>・講師名</w:t>
            </w:r>
            <w:r w:rsidR="00CB06D1" w:rsidRPr="008456BD">
              <w:rPr>
                <w:rFonts w:hint="eastAsia"/>
              </w:rPr>
              <w:t>/認定No</w:t>
            </w:r>
          </w:p>
          <w:p w14:paraId="49661B2B" w14:textId="737B49A8" w:rsidR="00FB1B4A" w:rsidRPr="008456BD" w:rsidRDefault="00EF0905" w:rsidP="00FB1B4A">
            <w:r w:rsidRPr="008456BD">
              <w:rPr>
                <w:rFonts w:hint="eastAsia"/>
              </w:rPr>
              <w:t>・</w:t>
            </w:r>
            <w:r w:rsidR="00536F4B" w:rsidRPr="008456BD">
              <w:rPr>
                <w:rFonts w:hint="eastAsia"/>
              </w:rPr>
              <w:t>連携などの協力者</w:t>
            </w:r>
            <w:r w:rsidR="00FB1B4A" w:rsidRPr="008456BD">
              <w:rPr>
                <w:rFonts w:hint="eastAsia"/>
              </w:rPr>
              <w:t xml:space="preserve">　　　　　　　　　　　　　　　　予定人数　　名</w:t>
            </w:r>
          </w:p>
        </w:tc>
      </w:tr>
      <w:tr w:rsidR="00EF0905" w:rsidRPr="00DD1A4E" w14:paraId="781E10FF" w14:textId="77777777" w:rsidTr="00EF0905">
        <w:trPr>
          <w:trHeight w:val="1235"/>
        </w:trPr>
        <w:tc>
          <w:tcPr>
            <w:tcW w:w="1843" w:type="dxa"/>
          </w:tcPr>
          <w:p w14:paraId="379E4ACF" w14:textId="66C187EC" w:rsidR="00EF0905" w:rsidRPr="008456BD" w:rsidRDefault="00194615" w:rsidP="00885461">
            <w:r w:rsidRPr="008456BD">
              <w:rPr>
                <w:rFonts w:hint="eastAsia"/>
              </w:rPr>
              <w:t>学習計画の</w:t>
            </w:r>
            <w:r w:rsidR="00EF0905" w:rsidRPr="008456BD">
              <w:rPr>
                <w:rFonts w:hint="eastAsia"/>
              </w:rPr>
              <w:t>背景</w:t>
            </w:r>
          </w:p>
          <w:p w14:paraId="14DB3D81" w14:textId="57039EA0" w:rsidR="00EF0905" w:rsidRPr="008456BD" w:rsidRDefault="00CB06D1" w:rsidP="00885461">
            <w:pPr>
              <w:rPr>
                <w:sz w:val="20"/>
                <w:szCs w:val="20"/>
              </w:rPr>
            </w:pPr>
            <w:r w:rsidRPr="008456BD">
              <w:rPr>
                <w:rFonts w:hint="eastAsia"/>
                <w:sz w:val="20"/>
                <w:szCs w:val="20"/>
              </w:rPr>
              <w:t>※</w:t>
            </w:r>
            <w:r w:rsidR="007A6D55" w:rsidRPr="008456BD">
              <w:rPr>
                <w:rFonts w:hint="eastAsia"/>
                <w:sz w:val="20"/>
                <w:szCs w:val="20"/>
              </w:rPr>
              <w:t>「</w:t>
            </w:r>
            <w:r w:rsidR="00CE13EE" w:rsidRPr="008456BD">
              <w:rPr>
                <w:rFonts w:hint="eastAsia"/>
                <w:sz w:val="20"/>
                <w:szCs w:val="20"/>
              </w:rPr>
              <w:t>実践に向けて」</w:t>
            </w:r>
            <w:r w:rsidR="005F1021" w:rsidRPr="008456BD">
              <w:rPr>
                <w:rFonts w:hint="eastAsia"/>
                <w:sz w:val="20"/>
                <w:szCs w:val="20"/>
              </w:rPr>
              <w:t>を</w:t>
            </w:r>
            <w:r w:rsidR="0024427E" w:rsidRPr="008456BD">
              <w:rPr>
                <w:rFonts w:hint="eastAsia"/>
                <w:sz w:val="20"/>
                <w:szCs w:val="20"/>
              </w:rPr>
              <w:t>参考に</w:t>
            </w:r>
            <w:r w:rsidR="000302AA" w:rsidRPr="008456BD">
              <w:rPr>
                <w:rFonts w:hint="eastAsia"/>
                <w:sz w:val="20"/>
                <w:szCs w:val="20"/>
              </w:rPr>
              <w:t>記入</w:t>
            </w:r>
          </w:p>
        </w:tc>
        <w:tc>
          <w:tcPr>
            <w:tcW w:w="7634" w:type="dxa"/>
          </w:tcPr>
          <w:p w14:paraId="39D33ED4" w14:textId="474132CF" w:rsidR="00EF0905" w:rsidRPr="008456BD" w:rsidRDefault="00EF0905" w:rsidP="00EF0905">
            <w:pPr>
              <w:rPr>
                <w:sz w:val="20"/>
                <w:szCs w:val="20"/>
              </w:rPr>
            </w:pPr>
          </w:p>
        </w:tc>
      </w:tr>
      <w:tr w:rsidR="00DD1A4E" w:rsidRPr="00DD1A4E" w14:paraId="5BDDC272" w14:textId="77777777" w:rsidTr="00FB1B4A">
        <w:trPr>
          <w:trHeight w:val="1839"/>
        </w:trPr>
        <w:tc>
          <w:tcPr>
            <w:tcW w:w="1843" w:type="dxa"/>
          </w:tcPr>
          <w:p w14:paraId="61598C40" w14:textId="4201BBA6" w:rsidR="00505D40" w:rsidRPr="00DD1A4E" w:rsidRDefault="00885461" w:rsidP="00885461">
            <w:r w:rsidRPr="00DD1A4E">
              <w:t>学習プログラム</w:t>
            </w:r>
            <w:r w:rsidR="00DB1992" w:rsidRPr="00DD1A4E">
              <w:rPr>
                <w:rFonts w:hint="eastAsia"/>
              </w:rPr>
              <w:t>案</w:t>
            </w:r>
            <w:r w:rsidR="00505D40" w:rsidRPr="00DD1A4E">
              <w:rPr>
                <w:rFonts w:hint="eastAsia"/>
              </w:rPr>
              <w:t>（様式2）</w:t>
            </w:r>
          </w:p>
          <w:p w14:paraId="2C912280" w14:textId="5C5B6A74" w:rsidR="00885461" w:rsidRPr="00CB06D1" w:rsidRDefault="00885461" w:rsidP="00505D40">
            <w:pPr>
              <w:adjustRightInd w:val="0"/>
              <w:snapToGrid w:val="0"/>
              <w:spacing w:line="280" w:lineRule="exact"/>
              <w:rPr>
                <w:sz w:val="20"/>
                <w:szCs w:val="20"/>
              </w:rPr>
            </w:pPr>
            <w:r w:rsidRPr="00CB06D1">
              <w:rPr>
                <w:sz w:val="20"/>
                <w:szCs w:val="20"/>
              </w:rPr>
              <w:t>※全体がわかる</w:t>
            </w:r>
            <w:r w:rsidR="00AE6645" w:rsidRPr="00CB06D1">
              <w:rPr>
                <w:rFonts w:hint="eastAsia"/>
                <w:sz w:val="20"/>
                <w:szCs w:val="20"/>
              </w:rPr>
              <w:t>ように記入</w:t>
            </w:r>
            <w:r w:rsidRPr="00CB06D1">
              <w:rPr>
                <w:sz w:val="20"/>
                <w:szCs w:val="20"/>
              </w:rPr>
              <w:t>してください。</w:t>
            </w:r>
          </w:p>
        </w:tc>
        <w:tc>
          <w:tcPr>
            <w:tcW w:w="7634" w:type="dxa"/>
          </w:tcPr>
          <w:p w14:paraId="4FA3EBE2" w14:textId="04EF782A" w:rsidR="00885461" w:rsidRPr="00DD1A4E" w:rsidRDefault="00885461" w:rsidP="00885461">
            <w:r w:rsidRPr="00DD1A4E">
              <w:t>テーマ</w:t>
            </w:r>
            <w:r w:rsidR="00536F4B" w:rsidRPr="00DD1A4E">
              <w:rPr>
                <w:rFonts w:hint="eastAsia"/>
              </w:rPr>
              <w:t>：</w:t>
            </w:r>
          </w:p>
          <w:p w14:paraId="4D859634" w14:textId="224730CC" w:rsidR="00885461" w:rsidRPr="00DD1A4E" w:rsidRDefault="00885461" w:rsidP="00885461"/>
          <w:p w14:paraId="5A624A09" w14:textId="6A1D839E" w:rsidR="0089035E" w:rsidRPr="00DD1A4E" w:rsidRDefault="0089035E" w:rsidP="0089035E">
            <w:r w:rsidRPr="00DD1A4E">
              <w:t>□に</w:t>
            </w:r>
            <w:r w:rsidR="000927EE">
              <w:rPr>
                <w:rFonts w:ascii="Segoe UI Symbol" w:hAnsi="Segoe UI Symbol" w:cs="Segoe UI Symbol"/>
                <w:kern w:val="0"/>
              </w:rPr>
              <w:t>☑</w:t>
            </w:r>
            <w:r w:rsidRPr="00DD1A4E">
              <w:t>チェック</w:t>
            </w:r>
            <w:r w:rsidRPr="00DD1A4E">
              <w:rPr>
                <w:rFonts w:hint="eastAsia"/>
              </w:rPr>
              <w:t>して</w:t>
            </w:r>
            <w:r w:rsidRPr="00DD1A4E">
              <w:t>ください。</w:t>
            </w:r>
          </w:p>
          <w:p w14:paraId="74ADEE82" w14:textId="1C0A9F05" w:rsidR="00885461" w:rsidRPr="00DD1A4E" w:rsidRDefault="00885461" w:rsidP="00885461">
            <w:r w:rsidRPr="00DD1A4E">
              <w:t>料理づくり実習(</w:t>
            </w:r>
            <w:r w:rsidRPr="00DD1A4E">
              <w:rPr>
                <w:rFonts w:ascii="Segoe UI Symbol" w:hAnsi="Segoe UI Symbol" w:cs="Segoe UI Symbol"/>
              </w:rPr>
              <w:t>☐</w:t>
            </w:r>
            <w:r w:rsidRPr="00DD1A4E">
              <w:t xml:space="preserve">有 </w:t>
            </w:r>
            <w:r w:rsidRPr="00DD1A4E">
              <w:rPr>
                <w:rFonts w:ascii="Segoe UI Symbol" w:hAnsi="Segoe UI Symbol" w:cs="Segoe UI Symbol"/>
              </w:rPr>
              <w:t>☐</w:t>
            </w:r>
            <w:r w:rsidRPr="00DD1A4E">
              <w:t>無)</w:t>
            </w:r>
            <w:r w:rsidRPr="00DD1A4E">
              <w:rPr>
                <w:rFonts w:hint="eastAsia"/>
              </w:rPr>
              <w:t xml:space="preserve">　</w:t>
            </w:r>
            <w:r w:rsidRPr="00DD1A4E">
              <w:t xml:space="preserve"> 他の実習(</w:t>
            </w:r>
            <w:r w:rsidRPr="00DD1A4E">
              <w:rPr>
                <w:rFonts w:ascii="Segoe UI Symbol" w:hAnsi="Segoe UI Symbol" w:cs="Segoe UI Symbol"/>
              </w:rPr>
              <w:t>☐</w:t>
            </w:r>
            <w:r w:rsidRPr="00DD1A4E">
              <w:t xml:space="preserve">有 </w:t>
            </w:r>
            <w:r w:rsidRPr="00DD1A4E">
              <w:rPr>
                <w:rFonts w:ascii="Segoe UI Symbol" w:hAnsi="Segoe UI Symbol" w:cs="Segoe UI Symbol"/>
              </w:rPr>
              <w:t>☐</w:t>
            </w:r>
            <w:r w:rsidRPr="00DD1A4E">
              <w:t>無)</w:t>
            </w:r>
          </w:p>
          <w:p w14:paraId="40280F3F" w14:textId="233F626A" w:rsidR="00505D40" w:rsidRPr="00DD1A4E" w:rsidRDefault="00885461" w:rsidP="00885461">
            <w:pPr>
              <w:rPr>
                <w:rFonts w:ascii="Segoe UI Symbol" w:hAnsi="Segoe UI Symbol" w:cs="Segoe UI Symbol"/>
              </w:rPr>
            </w:pPr>
            <w:r w:rsidRPr="00DD1A4E">
              <w:t xml:space="preserve">講義 </w:t>
            </w:r>
            <w:r w:rsidR="004D62E2" w:rsidRPr="00DD1A4E"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DD1A4E" w:rsidRPr="00DD1A4E" w14:paraId="0BBDCCDA" w14:textId="77777777" w:rsidTr="004A11FB">
        <w:trPr>
          <w:trHeight w:val="734"/>
        </w:trPr>
        <w:tc>
          <w:tcPr>
            <w:tcW w:w="1843" w:type="dxa"/>
          </w:tcPr>
          <w:p w14:paraId="2CC5AD0D" w14:textId="77777777" w:rsidR="00505D40" w:rsidRPr="00DD1A4E" w:rsidRDefault="00885461" w:rsidP="00885461">
            <w:r w:rsidRPr="00DD1A4E">
              <w:t>経費</w:t>
            </w:r>
            <w:r w:rsidR="00505D40" w:rsidRPr="00DD1A4E">
              <w:rPr>
                <w:rFonts w:hint="eastAsia"/>
              </w:rPr>
              <w:t>の概要</w:t>
            </w:r>
          </w:p>
          <w:p w14:paraId="65797218" w14:textId="666E11E4" w:rsidR="00885461" w:rsidRPr="00DD1A4E" w:rsidRDefault="00BE2BBF" w:rsidP="00505D40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DD1A4E">
              <w:rPr>
                <w:rFonts w:hint="eastAsia"/>
                <w:sz w:val="18"/>
                <w:szCs w:val="18"/>
              </w:rPr>
              <w:t>補助金は2万円までです。</w:t>
            </w:r>
          </w:p>
        </w:tc>
        <w:tc>
          <w:tcPr>
            <w:tcW w:w="7634" w:type="dxa"/>
          </w:tcPr>
          <w:p w14:paraId="1C196DD2" w14:textId="77777777" w:rsidR="00294F14" w:rsidRPr="00DD1A4E" w:rsidRDefault="00885461" w:rsidP="00885461">
            <w:pPr>
              <w:rPr>
                <w:lang w:eastAsia="zh-TW"/>
              </w:rPr>
            </w:pPr>
            <w:r w:rsidRPr="00DD1A4E">
              <w:rPr>
                <w:lang w:eastAsia="zh-TW"/>
              </w:rPr>
              <w:t>教材費</w:t>
            </w:r>
            <w:r w:rsidRPr="00DD1A4E">
              <w:rPr>
                <w:rFonts w:hint="eastAsia"/>
                <w:lang w:eastAsia="zh-TW"/>
              </w:rPr>
              <w:t xml:space="preserve">　　　　　　　円</w:t>
            </w:r>
            <w:r w:rsidR="00294F14" w:rsidRPr="00DD1A4E">
              <w:rPr>
                <w:rFonts w:hint="eastAsia"/>
                <w:lang w:eastAsia="zh-TW"/>
              </w:rPr>
              <w:t xml:space="preserve">　　　</w:t>
            </w:r>
          </w:p>
          <w:p w14:paraId="5019E046" w14:textId="75EB912F" w:rsidR="00885461" w:rsidRPr="00DD1A4E" w:rsidRDefault="00885461" w:rsidP="00EF0905">
            <w:pPr>
              <w:rPr>
                <w:u w:val="single"/>
              </w:rPr>
            </w:pPr>
            <w:r w:rsidRPr="00DD1A4E">
              <w:t>その他</w:t>
            </w:r>
            <w:r w:rsidRPr="00DD1A4E">
              <w:rPr>
                <w:rFonts w:hint="eastAsia"/>
              </w:rPr>
              <w:t xml:space="preserve">　　　　　　　円</w:t>
            </w:r>
            <w:r w:rsidR="00EF0905">
              <w:rPr>
                <w:rFonts w:hint="eastAsia"/>
              </w:rPr>
              <w:t xml:space="preserve">　　　　　　　　　　　</w:t>
            </w:r>
            <w:r w:rsidRPr="00DD1A4E">
              <w:rPr>
                <w:u w:val="single"/>
              </w:rPr>
              <w:t>合計</w:t>
            </w:r>
            <w:r w:rsidRPr="00DD1A4E">
              <w:rPr>
                <w:rFonts w:hint="eastAsia"/>
                <w:u w:val="single"/>
              </w:rPr>
              <w:t xml:space="preserve">　　　　　　　　</w:t>
            </w:r>
            <w:r w:rsidRPr="00DD1A4E">
              <w:rPr>
                <w:u w:val="single"/>
              </w:rPr>
              <w:t>円</w:t>
            </w:r>
          </w:p>
        </w:tc>
      </w:tr>
    </w:tbl>
    <w:p w14:paraId="1AC6518D" w14:textId="3DEFE61A" w:rsidR="00885461" w:rsidRPr="00DD1A4E" w:rsidRDefault="00505D40" w:rsidP="00885461">
      <w:pPr>
        <w:rPr>
          <w:b/>
          <w:bCs/>
        </w:rPr>
      </w:pPr>
      <w:r w:rsidRPr="00DD1A4E">
        <w:rPr>
          <w:rFonts w:hint="eastAsia"/>
          <w:b/>
          <w:bCs/>
        </w:rPr>
        <w:t>必要な資料</w:t>
      </w:r>
      <w:r w:rsidR="00885461" w:rsidRPr="00DD1A4E">
        <w:rPr>
          <w:b/>
          <w:bCs/>
        </w:rPr>
        <w:t>の送付先</w:t>
      </w:r>
      <w:r w:rsidR="008E330A" w:rsidRPr="00DD1A4E">
        <w:rPr>
          <w:rFonts w:hint="eastAsia"/>
          <w:b/>
          <w:bCs/>
        </w:rPr>
        <w:t>・送付希望日</w:t>
      </w:r>
    </w:p>
    <w:p w14:paraId="3C14D911" w14:textId="77777777" w:rsidR="00FB1B4A" w:rsidRPr="00DD1A4E" w:rsidRDefault="00FB1B4A" w:rsidP="00885461">
      <w:r w:rsidRPr="00DD1A4E">
        <w:rPr>
          <w:rFonts w:hint="eastAsia"/>
          <w:b/>
          <w:bCs/>
        </w:rPr>
        <w:t xml:space="preserve">　</w:t>
      </w:r>
      <w:r w:rsidRPr="00DD1A4E">
        <w:rPr>
          <w:rFonts w:hint="eastAsia"/>
        </w:rPr>
        <w:t xml:space="preserve">「さかな丸ごと探検ノート」　　部　、サポーターカード　　　枚　</w:t>
      </w:r>
    </w:p>
    <w:p w14:paraId="39BD5044" w14:textId="23282F51" w:rsidR="00FB1B4A" w:rsidRPr="00DD1A4E" w:rsidRDefault="00FB1B4A" w:rsidP="00FB1B4A">
      <w:pPr>
        <w:ind w:firstLineChars="100" w:firstLine="210"/>
      </w:pPr>
      <w:r w:rsidRPr="00DD1A4E">
        <w:rPr>
          <w:rFonts w:hint="eastAsia"/>
        </w:rPr>
        <w:t>その他の資料（　　　　　　　　　　　　　　　　　　　　　　　　　）</w:t>
      </w:r>
    </w:p>
    <w:p w14:paraId="60EF3CE4" w14:textId="14FB38E4" w:rsidR="00885461" w:rsidRPr="00DD1A4E" w:rsidRDefault="00885461" w:rsidP="00885461">
      <w:pPr>
        <w:rPr>
          <w:bCs/>
          <w:lang w:eastAsia="zh-TW"/>
        </w:rPr>
      </w:pPr>
      <w:r w:rsidRPr="00DD1A4E">
        <w:rPr>
          <w:bCs/>
          <w:lang w:eastAsia="zh-TW"/>
        </w:rPr>
        <w:t>住所 〒</w:t>
      </w:r>
    </w:p>
    <w:p w14:paraId="54FFCEDE" w14:textId="64BB73EB" w:rsidR="00885461" w:rsidRDefault="00885461" w:rsidP="00885461">
      <w:pPr>
        <w:rPr>
          <w:lang w:eastAsia="zh-TW"/>
        </w:rPr>
      </w:pPr>
      <w:r w:rsidRPr="00885461">
        <w:rPr>
          <w:lang w:eastAsia="zh-TW"/>
        </w:rPr>
        <w:t>氏名</w:t>
      </w:r>
      <w:r>
        <w:rPr>
          <w:rFonts w:hint="eastAsia"/>
          <w:lang w:eastAsia="zh-TW"/>
        </w:rPr>
        <w:t>/</w:t>
      </w:r>
      <w:r w:rsidRPr="00885461">
        <w:rPr>
          <w:lang w:eastAsia="zh-TW"/>
        </w:rPr>
        <w:t>電話</w:t>
      </w:r>
    </w:p>
    <w:p w14:paraId="065AFA62" w14:textId="14438D74" w:rsidR="008E330A" w:rsidRDefault="008E330A" w:rsidP="00885461">
      <w:pPr>
        <w:rPr>
          <w:lang w:eastAsia="zh-TW"/>
        </w:rPr>
      </w:pPr>
      <w:r>
        <w:rPr>
          <w:rFonts w:hint="eastAsia"/>
          <w:lang w:eastAsia="zh-TW"/>
        </w:rPr>
        <w:t>送付希望日</w:t>
      </w:r>
      <w:r>
        <w:rPr>
          <w:lang w:eastAsia="zh-TW"/>
        </w:rPr>
        <w:br w:type="page"/>
      </w:r>
    </w:p>
    <w:p w14:paraId="32297F05" w14:textId="417EAF52" w:rsidR="0053047A" w:rsidRPr="00705D94" w:rsidRDefault="00536F4B">
      <w:r w:rsidRPr="00705D94">
        <w:rPr>
          <w:rFonts w:hint="eastAsia"/>
        </w:rPr>
        <w:lastRenderedPageBreak/>
        <w:t>様式２</w:t>
      </w:r>
      <w:r w:rsidR="00830921">
        <w:rPr>
          <w:rFonts w:hint="eastAsia"/>
        </w:rPr>
        <w:t xml:space="preserve"> </w:t>
      </w:r>
      <w:r w:rsidR="00505D40">
        <w:rPr>
          <w:rFonts w:hint="eastAsia"/>
        </w:rPr>
        <w:t>学習プログラム案</w:t>
      </w:r>
      <w:r w:rsidR="00830921">
        <w:rPr>
          <w:rFonts w:hint="eastAsia"/>
        </w:rPr>
        <w:t xml:space="preserve"> </w:t>
      </w:r>
    </w:p>
    <w:p w14:paraId="797D16D7" w14:textId="7370D9EE" w:rsidR="001B29B4" w:rsidRPr="00830921" w:rsidRDefault="001B29B4" w:rsidP="001B29B4">
      <w:pPr>
        <w:rPr>
          <w:color w:val="ED0000"/>
        </w:rPr>
      </w:pPr>
    </w:p>
    <w:p w14:paraId="0F6C3409" w14:textId="726CF529" w:rsidR="00536F4B" w:rsidRPr="001B29B4" w:rsidRDefault="00536F4B" w:rsidP="00FB078C">
      <w:pPr>
        <w:pStyle w:val="a4"/>
        <w:numPr>
          <w:ilvl w:val="0"/>
          <w:numId w:val="1"/>
        </w:numPr>
        <w:ind w:leftChars="0"/>
      </w:pPr>
      <w:r w:rsidRPr="001B29B4">
        <w:rPr>
          <w:rFonts w:hint="eastAsia"/>
        </w:rPr>
        <w:t xml:space="preserve">学習の目標(ねらい) </w:t>
      </w:r>
    </w:p>
    <w:p w14:paraId="4514F6E4" w14:textId="1CC7B846" w:rsidR="00536F4B" w:rsidRPr="001B29B4" w:rsidRDefault="00536F4B" w:rsidP="00536F4B">
      <w:pPr>
        <w:pStyle w:val="a4"/>
        <w:numPr>
          <w:ilvl w:val="0"/>
          <w:numId w:val="2"/>
        </w:numPr>
        <w:ind w:leftChars="0"/>
      </w:pPr>
      <w:r w:rsidRPr="001B29B4">
        <w:rPr>
          <w:rFonts w:hint="eastAsia"/>
        </w:rPr>
        <w:t>さかなと人間と環境の循環について興味や関心</w:t>
      </w:r>
      <w:r w:rsidR="008456BD">
        <w:rPr>
          <w:rFonts w:hint="eastAsia"/>
        </w:rPr>
        <w:t>を</w:t>
      </w:r>
      <w:r w:rsidRPr="001B29B4">
        <w:rPr>
          <w:rFonts w:hint="eastAsia"/>
        </w:rPr>
        <w:t>高</w:t>
      </w:r>
      <w:r w:rsidR="008456BD">
        <w:rPr>
          <w:rFonts w:hint="eastAsia"/>
        </w:rPr>
        <w:t>め</w:t>
      </w:r>
      <w:r w:rsidRPr="001B29B4">
        <w:rPr>
          <w:rFonts w:hint="eastAsia"/>
        </w:rPr>
        <w:t>る</w:t>
      </w:r>
      <w:r w:rsidR="00CB53F6" w:rsidRPr="001B29B4">
        <w:rPr>
          <w:rFonts w:hint="eastAsia"/>
        </w:rPr>
        <w:t>。</w:t>
      </w:r>
    </w:p>
    <w:p w14:paraId="50505674" w14:textId="45DAD165" w:rsidR="00536F4B" w:rsidRPr="001B29B4" w:rsidRDefault="00536F4B" w:rsidP="00536F4B">
      <w:pPr>
        <w:pStyle w:val="a4"/>
        <w:numPr>
          <w:ilvl w:val="0"/>
          <w:numId w:val="2"/>
        </w:numPr>
        <w:ind w:leftChars="0"/>
      </w:pPr>
    </w:p>
    <w:p w14:paraId="72F28211" w14:textId="546BAAA7" w:rsidR="00536F4B" w:rsidRPr="001B29B4" w:rsidRDefault="00536F4B" w:rsidP="009D57CC">
      <w:pPr>
        <w:pStyle w:val="a4"/>
        <w:numPr>
          <w:ilvl w:val="0"/>
          <w:numId w:val="2"/>
        </w:numPr>
        <w:ind w:leftChars="0"/>
      </w:pPr>
    </w:p>
    <w:p w14:paraId="0E48703A" w14:textId="6E9E869E" w:rsidR="009D57CC" w:rsidRPr="001B29B4" w:rsidRDefault="009D57CC" w:rsidP="009D57CC"/>
    <w:p w14:paraId="5FAD85AE" w14:textId="34454F8F" w:rsidR="009D57CC" w:rsidRDefault="009D57CC" w:rsidP="00705D94">
      <w:pPr>
        <w:pStyle w:val="a4"/>
        <w:numPr>
          <w:ilvl w:val="0"/>
          <w:numId w:val="1"/>
        </w:numPr>
        <w:ind w:leftChars="0"/>
      </w:pPr>
      <w:r w:rsidRPr="001B29B4">
        <w:rPr>
          <w:rFonts w:hint="eastAsia"/>
        </w:rPr>
        <w:t>学習の計画</w:t>
      </w:r>
      <w:r w:rsidR="00BF2EBA">
        <w:rPr>
          <w:rFonts w:hint="eastAsia"/>
        </w:rPr>
        <w:t xml:space="preserve">　(　□　別添資料あり)</w:t>
      </w:r>
    </w:p>
    <w:p w14:paraId="103376C7" w14:textId="2079FF41" w:rsidR="008B0F46" w:rsidRPr="001B29B4" w:rsidRDefault="008B0F46" w:rsidP="008B0F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3261"/>
        <w:gridCol w:w="3402"/>
        <w:gridCol w:w="1377"/>
      </w:tblGrid>
      <w:tr w:rsidR="00D40D7C" w14:paraId="5631530C" w14:textId="77777777" w:rsidTr="008B0F46">
        <w:tc>
          <w:tcPr>
            <w:tcW w:w="846" w:type="dxa"/>
            <w:vAlign w:val="center"/>
          </w:tcPr>
          <w:p w14:paraId="45934901" w14:textId="7673D706" w:rsidR="00D40D7C" w:rsidRDefault="008B0F46" w:rsidP="008B0F4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14:paraId="223B8225" w14:textId="77777777" w:rsidR="008B0F46" w:rsidRDefault="008B0F46" w:rsidP="008B0F46">
            <w:pPr>
              <w:jc w:val="center"/>
            </w:pPr>
            <w:r>
              <w:rPr>
                <w:rFonts w:hint="eastAsia"/>
              </w:rPr>
              <w:t>学習</w:t>
            </w:r>
          </w:p>
          <w:p w14:paraId="3E6478C4" w14:textId="79FAB696" w:rsidR="00D40D7C" w:rsidRDefault="008B0F46" w:rsidP="008B0F46">
            <w:pPr>
              <w:jc w:val="center"/>
            </w:pPr>
            <w:r>
              <w:rPr>
                <w:rFonts w:hint="eastAsia"/>
              </w:rPr>
              <w:t>目標</w:t>
            </w:r>
          </w:p>
        </w:tc>
        <w:tc>
          <w:tcPr>
            <w:tcW w:w="3261" w:type="dxa"/>
            <w:vAlign w:val="center"/>
          </w:tcPr>
          <w:p w14:paraId="2F79C308" w14:textId="6B05DCED" w:rsidR="00D40D7C" w:rsidRDefault="008B0F46" w:rsidP="008B0F46">
            <w:pPr>
              <w:jc w:val="center"/>
            </w:pPr>
            <w:r>
              <w:rPr>
                <w:rFonts w:hint="eastAsia"/>
              </w:rPr>
              <w:t>学習者の活動</w:t>
            </w:r>
          </w:p>
        </w:tc>
        <w:tc>
          <w:tcPr>
            <w:tcW w:w="3402" w:type="dxa"/>
            <w:vAlign w:val="center"/>
          </w:tcPr>
          <w:p w14:paraId="6D3BDCD9" w14:textId="1996D3B8" w:rsidR="00D40D7C" w:rsidRDefault="008B0F46" w:rsidP="008B0F46">
            <w:pPr>
              <w:jc w:val="center"/>
            </w:pPr>
            <w:r>
              <w:rPr>
                <w:rFonts w:hint="eastAsia"/>
              </w:rPr>
              <w:t>支援者の活動</w:t>
            </w:r>
          </w:p>
        </w:tc>
        <w:tc>
          <w:tcPr>
            <w:tcW w:w="1377" w:type="dxa"/>
            <w:vAlign w:val="center"/>
          </w:tcPr>
          <w:p w14:paraId="2C9473F5" w14:textId="6289BE13" w:rsidR="00D40D7C" w:rsidRDefault="008B0F46" w:rsidP="008B0F46">
            <w:pPr>
              <w:jc w:val="center"/>
            </w:pPr>
            <w:r>
              <w:rPr>
                <w:rFonts w:hint="eastAsia"/>
              </w:rPr>
              <w:t>準備物等</w:t>
            </w:r>
          </w:p>
        </w:tc>
      </w:tr>
      <w:tr w:rsidR="00D40D7C" w14:paraId="2C0C1275" w14:textId="77777777" w:rsidTr="008727A2">
        <w:trPr>
          <w:trHeight w:val="2116"/>
        </w:trPr>
        <w:tc>
          <w:tcPr>
            <w:tcW w:w="846" w:type="dxa"/>
          </w:tcPr>
          <w:p w14:paraId="3D4BD36B" w14:textId="77777777" w:rsidR="00D40D7C" w:rsidRDefault="00D40D7C" w:rsidP="00536F4B"/>
        </w:tc>
        <w:tc>
          <w:tcPr>
            <w:tcW w:w="850" w:type="dxa"/>
          </w:tcPr>
          <w:p w14:paraId="20FA8478" w14:textId="77777777" w:rsidR="00D40D7C" w:rsidRDefault="00D40D7C" w:rsidP="00536F4B"/>
        </w:tc>
        <w:tc>
          <w:tcPr>
            <w:tcW w:w="3261" w:type="dxa"/>
          </w:tcPr>
          <w:p w14:paraId="45B8A5D8" w14:textId="2EB0EC72" w:rsidR="00D40D7C" w:rsidRDefault="00D40D7C" w:rsidP="00536F4B"/>
        </w:tc>
        <w:tc>
          <w:tcPr>
            <w:tcW w:w="3402" w:type="dxa"/>
          </w:tcPr>
          <w:p w14:paraId="57BF166D" w14:textId="77777777" w:rsidR="00D40D7C" w:rsidRDefault="00D40D7C" w:rsidP="00536F4B"/>
        </w:tc>
        <w:tc>
          <w:tcPr>
            <w:tcW w:w="1377" w:type="dxa"/>
          </w:tcPr>
          <w:p w14:paraId="58CC2DF6" w14:textId="77777777" w:rsidR="00D40D7C" w:rsidRDefault="00D40D7C" w:rsidP="00536F4B"/>
        </w:tc>
      </w:tr>
      <w:tr w:rsidR="00D40D7C" w14:paraId="5A23320E" w14:textId="77777777" w:rsidTr="00273B05">
        <w:trPr>
          <w:trHeight w:val="3961"/>
        </w:trPr>
        <w:tc>
          <w:tcPr>
            <w:tcW w:w="846" w:type="dxa"/>
          </w:tcPr>
          <w:p w14:paraId="662CCF0B" w14:textId="77777777" w:rsidR="00D40D7C" w:rsidRDefault="00D40D7C" w:rsidP="00536F4B"/>
        </w:tc>
        <w:tc>
          <w:tcPr>
            <w:tcW w:w="850" w:type="dxa"/>
          </w:tcPr>
          <w:p w14:paraId="600FD035" w14:textId="77777777" w:rsidR="00D40D7C" w:rsidRDefault="00D40D7C" w:rsidP="00536F4B"/>
        </w:tc>
        <w:tc>
          <w:tcPr>
            <w:tcW w:w="3261" w:type="dxa"/>
          </w:tcPr>
          <w:p w14:paraId="59B35AB8" w14:textId="306358F1" w:rsidR="00D40D7C" w:rsidRDefault="00D40D7C" w:rsidP="00536F4B"/>
        </w:tc>
        <w:tc>
          <w:tcPr>
            <w:tcW w:w="3402" w:type="dxa"/>
          </w:tcPr>
          <w:p w14:paraId="50AC1A09" w14:textId="72FBA023" w:rsidR="00D40D7C" w:rsidRDefault="00D40D7C" w:rsidP="00536F4B"/>
        </w:tc>
        <w:tc>
          <w:tcPr>
            <w:tcW w:w="1377" w:type="dxa"/>
          </w:tcPr>
          <w:p w14:paraId="756FB943" w14:textId="77777777" w:rsidR="00D40D7C" w:rsidRDefault="00D40D7C" w:rsidP="00536F4B"/>
        </w:tc>
      </w:tr>
      <w:tr w:rsidR="00D40D7C" w14:paraId="21EB5400" w14:textId="77777777" w:rsidTr="00273B05">
        <w:trPr>
          <w:trHeight w:val="2110"/>
        </w:trPr>
        <w:tc>
          <w:tcPr>
            <w:tcW w:w="846" w:type="dxa"/>
          </w:tcPr>
          <w:p w14:paraId="13442086" w14:textId="77777777" w:rsidR="00D40D7C" w:rsidRDefault="00D40D7C" w:rsidP="00536F4B"/>
        </w:tc>
        <w:tc>
          <w:tcPr>
            <w:tcW w:w="850" w:type="dxa"/>
          </w:tcPr>
          <w:p w14:paraId="37A07B90" w14:textId="77777777" w:rsidR="00D40D7C" w:rsidRDefault="00D40D7C" w:rsidP="00536F4B"/>
        </w:tc>
        <w:tc>
          <w:tcPr>
            <w:tcW w:w="3261" w:type="dxa"/>
          </w:tcPr>
          <w:p w14:paraId="22B116B6" w14:textId="5F10582B" w:rsidR="00D40D7C" w:rsidRDefault="00D40D7C" w:rsidP="00536F4B"/>
        </w:tc>
        <w:tc>
          <w:tcPr>
            <w:tcW w:w="3402" w:type="dxa"/>
          </w:tcPr>
          <w:p w14:paraId="7EC0FDF5" w14:textId="3418B0C9" w:rsidR="00D40D7C" w:rsidRDefault="00D40D7C" w:rsidP="00536F4B"/>
        </w:tc>
        <w:tc>
          <w:tcPr>
            <w:tcW w:w="1377" w:type="dxa"/>
          </w:tcPr>
          <w:p w14:paraId="4CDBA8E6" w14:textId="025A8A0A" w:rsidR="00D40D7C" w:rsidRDefault="00D40D7C" w:rsidP="00536F4B"/>
        </w:tc>
      </w:tr>
    </w:tbl>
    <w:p w14:paraId="351180E0" w14:textId="2281BFC2" w:rsidR="00536F4B" w:rsidRPr="001B29B4" w:rsidRDefault="00536F4B" w:rsidP="00536F4B"/>
    <w:p w14:paraId="463550A8" w14:textId="514DDFC1" w:rsidR="001B29B4" w:rsidRDefault="00536F4B" w:rsidP="009D57CC">
      <w:pPr>
        <w:pStyle w:val="a4"/>
        <w:numPr>
          <w:ilvl w:val="0"/>
          <w:numId w:val="1"/>
        </w:numPr>
        <w:ind w:leftChars="0"/>
      </w:pPr>
      <w:r w:rsidRPr="001B29B4">
        <w:rPr>
          <w:rFonts w:hint="eastAsia"/>
        </w:rPr>
        <w:t>評価</w:t>
      </w:r>
      <w:r w:rsidR="001B29B4">
        <w:rPr>
          <w:rFonts w:hint="eastAsia"/>
        </w:rPr>
        <w:t>方法　(</w:t>
      </w:r>
      <w:r w:rsidR="001B29B4" w:rsidRPr="001B29B4">
        <w:rPr>
          <w:rFonts w:hint="eastAsia"/>
        </w:rPr>
        <w:t>□に</w:t>
      </w:r>
      <w:r w:rsidR="000927EE">
        <w:rPr>
          <w:rFonts w:ascii="Segoe UI Symbol" w:hAnsi="Segoe UI Symbol" w:cs="Segoe UI Symbol"/>
          <w:kern w:val="0"/>
        </w:rPr>
        <w:t>☑</w:t>
      </w:r>
      <w:r w:rsidR="001B29B4" w:rsidRPr="001B29B4">
        <w:rPr>
          <w:rFonts w:hint="eastAsia"/>
        </w:rPr>
        <w:t>チェック</w:t>
      </w:r>
      <w:r w:rsidR="001B29B4">
        <w:rPr>
          <w:rFonts w:hint="eastAsia"/>
        </w:rPr>
        <w:t>)</w:t>
      </w:r>
    </w:p>
    <w:p w14:paraId="322A71F0" w14:textId="793811F6" w:rsidR="008A26E9" w:rsidRDefault="00536F4B" w:rsidP="00273B05">
      <w:pPr>
        <w:ind w:firstLineChars="100" w:firstLine="210"/>
      </w:pPr>
      <w:r w:rsidRPr="001B29B4">
        <w:rPr>
          <w:rFonts w:hint="eastAsia"/>
        </w:rPr>
        <w:t xml:space="preserve">　</w:t>
      </w:r>
      <w:r w:rsidR="008A26E9">
        <w:rPr>
          <w:rFonts w:hint="eastAsia"/>
        </w:rPr>
        <w:t xml:space="preserve">　</w:t>
      </w:r>
      <w:r w:rsidR="00CB53F6" w:rsidRPr="001B29B4">
        <w:rPr>
          <w:rFonts w:hint="eastAsia"/>
        </w:rPr>
        <w:t>□</w:t>
      </w:r>
      <w:r w:rsidRPr="001B29B4">
        <w:rPr>
          <w:rFonts w:hint="eastAsia"/>
        </w:rPr>
        <w:t>アンケート</w:t>
      </w:r>
      <w:r w:rsidR="008A26E9">
        <w:rPr>
          <w:rFonts w:hint="eastAsia"/>
        </w:rPr>
        <w:t xml:space="preserve">　　</w:t>
      </w:r>
      <w:r w:rsidR="00CB53F6" w:rsidRPr="001B29B4">
        <w:rPr>
          <w:rFonts w:hint="eastAsia"/>
        </w:rPr>
        <w:t>□</w:t>
      </w:r>
      <w:r w:rsidRPr="001B29B4">
        <w:rPr>
          <w:rFonts w:hint="eastAsia"/>
        </w:rPr>
        <w:t>観察記録</w:t>
      </w:r>
      <w:r w:rsidR="008A26E9">
        <w:rPr>
          <w:rFonts w:hint="eastAsia"/>
        </w:rPr>
        <w:t xml:space="preserve">　　</w:t>
      </w:r>
      <w:r w:rsidR="00CB53F6" w:rsidRPr="001B29B4">
        <w:rPr>
          <w:rFonts w:hint="eastAsia"/>
        </w:rPr>
        <w:t>□</w:t>
      </w:r>
      <w:r w:rsidRPr="001B29B4">
        <w:rPr>
          <w:rFonts w:hint="eastAsia"/>
        </w:rPr>
        <w:t>スタッフでの振り返り（カンファレンス）</w:t>
      </w:r>
    </w:p>
    <w:p w14:paraId="65E6B4C9" w14:textId="3652145D" w:rsidR="00BF2EBA" w:rsidRDefault="00CB53F6" w:rsidP="00DD1A4E">
      <w:pPr>
        <w:ind w:firstLineChars="300" w:firstLine="630"/>
      </w:pPr>
      <w:r w:rsidRPr="001B29B4">
        <w:rPr>
          <w:rFonts w:hint="eastAsia"/>
        </w:rPr>
        <w:t>□</w:t>
      </w:r>
      <w:r w:rsidR="00536F4B" w:rsidRPr="001B29B4">
        <w:rPr>
          <w:rFonts w:hint="eastAsia"/>
        </w:rPr>
        <w:t>その他（　　　　　）</w:t>
      </w:r>
      <w:r w:rsidR="005954AB" w:rsidRPr="000C011D">
        <w:rPr>
          <w:rFonts w:hint="eastAsia"/>
        </w:rPr>
        <w:t xml:space="preserve">（　　　　</w:t>
      </w:r>
      <w:r w:rsidR="005954AB">
        <w:rPr>
          <w:rFonts w:hint="eastAsia"/>
        </w:rPr>
        <w:t xml:space="preserve">　　　</w:t>
      </w:r>
      <w:r w:rsidR="005954AB" w:rsidRPr="000C011D">
        <w:rPr>
          <w:rFonts w:hint="eastAsia"/>
        </w:rPr>
        <w:t xml:space="preserve">　）具体的な内容を記入してください。</w:t>
      </w:r>
    </w:p>
    <w:p w14:paraId="3438726C" w14:textId="7023152C" w:rsidR="002522E3" w:rsidRPr="000C011D" w:rsidRDefault="00712275" w:rsidP="002522E3">
      <w:pPr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03CB6" wp14:editId="34F5272D">
                <wp:simplePos x="0" y="0"/>
                <wp:positionH relativeFrom="column">
                  <wp:posOffset>5099050</wp:posOffset>
                </wp:positionH>
                <wp:positionV relativeFrom="paragraph">
                  <wp:posOffset>-393700</wp:posOffset>
                </wp:positionV>
                <wp:extent cx="654050" cy="393700"/>
                <wp:effectExtent l="0" t="0" r="12700" b="25400"/>
                <wp:wrapNone/>
                <wp:docPr id="79820574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93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507B1" w14:textId="6B82764F" w:rsidR="00712275" w:rsidRPr="008456BD" w:rsidRDefault="008E251A" w:rsidP="00712275">
                            <w:pPr>
                              <w:jc w:val="center"/>
                            </w:pPr>
                            <w:r w:rsidRPr="008456BD">
                              <w:rPr>
                                <w:rFonts w:hint="eastAsia"/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03CB6" id="_x0000_s1027" style="position:absolute;left:0;text-align:left;margin-left:401.5pt;margin-top:-31pt;width:51.5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" fillcolor="white [3201]" strokecolor="black [3213]" strokeweight="1pt">
                <v:textbox>
                  <w:txbxContent>
                    <w:p w14:paraId="462507B1" w14:textId="6B82764F" w:rsidR="00712275" w:rsidRPr="008456BD" w:rsidRDefault="008E251A" w:rsidP="00712275">
                      <w:pPr>
                        <w:jc w:val="center"/>
                      </w:pPr>
                      <w:r w:rsidRPr="008456BD">
                        <w:rPr>
                          <w:rFonts w:hint="eastAsia"/>
                        </w:rPr>
                        <w:t>報告書</w:t>
                      </w:r>
                    </w:p>
                  </w:txbxContent>
                </v:textbox>
              </v:rect>
            </w:pict>
          </mc:Fallback>
        </mc:AlternateContent>
      </w:r>
      <w:r w:rsidR="002522E3" w:rsidRPr="000C011D">
        <w:rPr>
          <w:lang w:eastAsia="zh-TW"/>
        </w:rPr>
        <w:t xml:space="preserve">様式 </w:t>
      </w:r>
      <w:r w:rsidR="002522E3" w:rsidRPr="000C011D">
        <w:rPr>
          <w:rFonts w:hint="eastAsia"/>
          <w:lang w:eastAsia="zh-TW"/>
        </w:rPr>
        <w:t>３</w:t>
      </w:r>
      <w:r w:rsidR="002522E3" w:rsidRPr="000C011D">
        <w:rPr>
          <w:lang w:eastAsia="zh-TW"/>
        </w:rPr>
        <w:t>（実施</w:t>
      </w:r>
      <w:r w:rsidR="002522E3" w:rsidRPr="000C011D">
        <w:rPr>
          <w:rFonts w:hint="eastAsia"/>
          <w:lang w:eastAsia="zh-TW"/>
        </w:rPr>
        <w:t>報告</w:t>
      </w:r>
      <w:r w:rsidR="002522E3" w:rsidRPr="000C011D">
        <w:rPr>
          <w:lang w:eastAsia="zh-TW"/>
        </w:rPr>
        <w:t>）</w:t>
      </w:r>
    </w:p>
    <w:p w14:paraId="748A764B" w14:textId="77777777" w:rsidR="002522E3" w:rsidRPr="000C011D" w:rsidRDefault="002522E3" w:rsidP="002522E3">
      <w:pPr>
        <w:rPr>
          <w:lang w:eastAsia="zh-TW"/>
        </w:rPr>
      </w:pPr>
      <w:r w:rsidRPr="000C011D">
        <w:rPr>
          <w:rFonts w:hint="eastAsia"/>
          <w:lang w:eastAsia="zh-TW"/>
        </w:rPr>
        <w:t xml:space="preserve"> </w:t>
      </w:r>
      <w:r w:rsidRPr="000C011D">
        <w:rPr>
          <w:lang w:eastAsia="zh-TW"/>
        </w:rPr>
        <w:t xml:space="preserve">                                                                 </w:t>
      </w:r>
      <w:r w:rsidRPr="000C011D">
        <w:rPr>
          <w:rFonts w:hint="eastAsia"/>
          <w:lang w:eastAsia="zh-TW"/>
        </w:rPr>
        <w:t>報告日：</w:t>
      </w:r>
    </w:p>
    <w:p w14:paraId="7EE90C02" w14:textId="77777777" w:rsidR="002522E3" w:rsidRPr="000C011D" w:rsidRDefault="002522E3" w:rsidP="002522E3">
      <w:r w:rsidRPr="000C011D">
        <w:t>ＮＰＯ法人食生態学実践フォーラム 様</w:t>
      </w:r>
    </w:p>
    <w:p w14:paraId="4D7EB72A" w14:textId="77777777" w:rsidR="002522E3" w:rsidRPr="000C011D" w:rsidRDefault="002522E3" w:rsidP="002522E3"/>
    <w:p w14:paraId="1145ABA4" w14:textId="77777777" w:rsidR="002522E3" w:rsidRDefault="002522E3" w:rsidP="002522E3">
      <w:pPr>
        <w:ind w:firstLineChars="2050" w:firstLine="4305"/>
        <w:rPr>
          <w:lang w:eastAsia="zh-TW"/>
        </w:rPr>
      </w:pPr>
      <w:r w:rsidRPr="000C011D">
        <w:rPr>
          <w:lang w:eastAsia="zh-TW"/>
        </w:rPr>
        <w:t>養成講師名/認定</w:t>
      </w:r>
      <w:r>
        <w:rPr>
          <w:rFonts w:hint="eastAsia"/>
          <w:lang w:eastAsia="zh-TW"/>
        </w:rPr>
        <w:t>No</w:t>
      </w:r>
    </w:p>
    <w:p w14:paraId="38D65CD7" w14:textId="77777777" w:rsidR="002522E3" w:rsidRPr="000C011D" w:rsidRDefault="002522E3" w:rsidP="002522E3">
      <w:pPr>
        <w:ind w:firstLineChars="2050" w:firstLine="4305"/>
        <w:rPr>
          <w:lang w:eastAsia="zh-TW"/>
        </w:rPr>
      </w:pPr>
      <w:r w:rsidRPr="000C011D">
        <w:rPr>
          <w:lang w:eastAsia="zh-TW"/>
        </w:rPr>
        <w:t>住所 〒</w:t>
      </w:r>
    </w:p>
    <w:p w14:paraId="12B468AB" w14:textId="77777777" w:rsidR="002522E3" w:rsidRPr="000C011D" w:rsidRDefault="002522E3" w:rsidP="002522E3">
      <w:pPr>
        <w:ind w:firstLineChars="2050" w:firstLine="4305"/>
        <w:rPr>
          <w:lang w:eastAsia="zh-TW"/>
        </w:rPr>
      </w:pPr>
      <w:r w:rsidRPr="000C011D">
        <w:rPr>
          <w:lang w:eastAsia="zh-TW"/>
        </w:rPr>
        <w:t>電話</w:t>
      </w:r>
    </w:p>
    <w:p w14:paraId="2E202351" w14:textId="77777777" w:rsidR="002522E3" w:rsidRDefault="002522E3" w:rsidP="002522E3">
      <w:pPr>
        <w:ind w:firstLineChars="2050" w:firstLine="4305"/>
        <w:rPr>
          <w:lang w:eastAsia="zh-TW"/>
        </w:rPr>
      </w:pPr>
      <w:r w:rsidRPr="000C011D">
        <w:rPr>
          <w:lang w:eastAsia="zh-TW"/>
        </w:rPr>
        <w:t>E-mail</w:t>
      </w:r>
    </w:p>
    <w:p w14:paraId="21F7A0EF" w14:textId="77777777" w:rsidR="002522E3" w:rsidRPr="00B87A1A" w:rsidRDefault="002522E3" w:rsidP="002522E3">
      <w:pPr>
        <w:ind w:firstLineChars="2050" w:firstLine="4305"/>
        <w:rPr>
          <w:lang w:eastAsia="zh-TW"/>
        </w:rPr>
      </w:pPr>
      <w:r w:rsidRPr="007A4080">
        <w:rPr>
          <w:rFonts w:hint="eastAsia"/>
          <w:kern w:val="0"/>
          <w:lang w:eastAsia="zh-TW"/>
        </w:rPr>
        <w:t>担当専門講師名</w:t>
      </w:r>
    </w:p>
    <w:p w14:paraId="33E5C7BE" w14:textId="77777777" w:rsidR="002522E3" w:rsidRPr="000C011D" w:rsidRDefault="002522E3" w:rsidP="002522E3">
      <w:pPr>
        <w:rPr>
          <w:lang w:eastAsia="zh-TW"/>
        </w:rPr>
      </w:pPr>
    </w:p>
    <w:p w14:paraId="112C927A" w14:textId="2D9E89BA" w:rsidR="002522E3" w:rsidRPr="000C011D" w:rsidRDefault="002522E3" w:rsidP="002522E3">
      <w:r w:rsidRPr="000C011D">
        <w:t>下記</w:t>
      </w:r>
      <w:r w:rsidR="00E72848">
        <w:rPr>
          <w:rFonts w:hint="eastAsia"/>
        </w:rPr>
        <w:t>のとおり</w:t>
      </w:r>
      <w:r w:rsidRPr="000C011D">
        <w:t>「さかな丸ごと食育」の学習会を開催しま</w:t>
      </w:r>
      <w:r w:rsidRPr="000C011D">
        <w:rPr>
          <w:rFonts w:hint="eastAsia"/>
        </w:rPr>
        <w:t>した</w:t>
      </w:r>
      <w:r>
        <w:rPr>
          <w:rFonts w:hint="eastAsia"/>
        </w:rPr>
        <w:t>ので報告します</w:t>
      </w:r>
      <w:r w:rsidRPr="000C011D">
        <w:rPr>
          <w:rFonts w:hint="eastAsia"/>
        </w:rPr>
        <w:t>。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801"/>
      </w:tblGrid>
      <w:tr w:rsidR="002522E3" w:rsidRPr="000C011D" w14:paraId="0B385A2D" w14:textId="77777777" w:rsidTr="001D753C">
        <w:trPr>
          <w:trHeight w:val="458"/>
        </w:trPr>
        <w:tc>
          <w:tcPr>
            <w:tcW w:w="1980" w:type="dxa"/>
            <w:vAlign w:val="center"/>
          </w:tcPr>
          <w:p w14:paraId="75FC0C9D" w14:textId="77777777" w:rsidR="002522E3" w:rsidRPr="000C011D" w:rsidRDefault="002522E3" w:rsidP="001D753C">
            <w:r w:rsidRPr="000C011D">
              <w:t>開催日時</w:t>
            </w:r>
          </w:p>
        </w:tc>
        <w:tc>
          <w:tcPr>
            <w:tcW w:w="7801" w:type="dxa"/>
            <w:vAlign w:val="center"/>
          </w:tcPr>
          <w:p w14:paraId="617CC903" w14:textId="77777777" w:rsidR="002522E3" w:rsidRPr="000C011D" w:rsidRDefault="002522E3" w:rsidP="001D753C">
            <w:pPr>
              <w:ind w:firstLineChars="400" w:firstLine="840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spacing w:val="-10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spacing w:val="-10"/>
              </w:rPr>
              <w:t xml:space="preserve"> </w:t>
            </w:r>
            <w:r>
              <w:t>日（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  <w:r>
              <w:rPr>
                <w:rFonts w:hint="eastAsia"/>
              </w:rPr>
              <w:t xml:space="preserve">　 </w:t>
            </w:r>
            <w:r>
              <w:t>：</w:t>
            </w:r>
            <w:r>
              <w:rPr>
                <w:rFonts w:hint="eastAsia"/>
              </w:rPr>
              <w:t xml:space="preserve"> 　</w:t>
            </w:r>
            <w:r>
              <w:rPr>
                <w:spacing w:val="-10"/>
              </w:rPr>
              <w:t>〜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spacing w:val="-2"/>
              </w:rPr>
              <w:t>：</w:t>
            </w:r>
          </w:p>
        </w:tc>
      </w:tr>
      <w:tr w:rsidR="002522E3" w:rsidRPr="000C011D" w14:paraId="50227E97" w14:textId="77777777" w:rsidTr="001D753C">
        <w:trPr>
          <w:trHeight w:val="1230"/>
        </w:trPr>
        <w:tc>
          <w:tcPr>
            <w:tcW w:w="1980" w:type="dxa"/>
          </w:tcPr>
          <w:p w14:paraId="0BE81AE9" w14:textId="77777777" w:rsidR="002522E3" w:rsidRPr="000C011D" w:rsidRDefault="002522E3" w:rsidP="001D753C">
            <w:r w:rsidRPr="000C011D">
              <w:t>会場</w:t>
            </w:r>
          </w:p>
        </w:tc>
        <w:tc>
          <w:tcPr>
            <w:tcW w:w="7801" w:type="dxa"/>
          </w:tcPr>
          <w:p w14:paraId="625D16B6" w14:textId="77777777" w:rsidR="002522E3" w:rsidRPr="000C011D" w:rsidRDefault="002522E3" w:rsidP="001D753C">
            <w:r w:rsidRPr="000C011D">
              <w:t>名称</w:t>
            </w:r>
          </w:p>
          <w:p w14:paraId="283D3B8E" w14:textId="77777777" w:rsidR="002522E3" w:rsidRPr="000C011D" w:rsidRDefault="002522E3" w:rsidP="001D753C">
            <w:r w:rsidRPr="000C011D">
              <w:t>住所</w:t>
            </w:r>
          </w:p>
        </w:tc>
      </w:tr>
      <w:tr w:rsidR="002522E3" w:rsidRPr="000C011D" w14:paraId="776F8241" w14:textId="77777777" w:rsidTr="001D753C">
        <w:trPr>
          <w:trHeight w:val="1275"/>
        </w:trPr>
        <w:tc>
          <w:tcPr>
            <w:tcW w:w="1980" w:type="dxa"/>
          </w:tcPr>
          <w:p w14:paraId="565F560C" w14:textId="77777777" w:rsidR="002522E3" w:rsidRPr="000C011D" w:rsidRDefault="002522E3" w:rsidP="001D753C">
            <w:r w:rsidRPr="000C011D">
              <w:t>学習者</w:t>
            </w:r>
          </w:p>
        </w:tc>
        <w:tc>
          <w:tcPr>
            <w:tcW w:w="7801" w:type="dxa"/>
          </w:tcPr>
          <w:p w14:paraId="2274F97B" w14:textId="77777777" w:rsidR="002522E3" w:rsidRPr="008E330A" w:rsidRDefault="002522E3" w:rsidP="001D753C">
            <w:r w:rsidRPr="008E330A">
              <w:t>□に</w:t>
            </w:r>
            <w:r>
              <w:rPr>
                <w:rFonts w:ascii="Segoe UI Symbol" w:hAnsi="Segoe UI Symbol" w:cs="Segoe UI Symbol" w:hint="eastAsia"/>
              </w:rPr>
              <w:t>☑</w:t>
            </w:r>
            <w:r w:rsidRPr="008E330A">
              <w:t>チェック</w:t>
            </w:r>
            <w:r>
              <w:rPr>
                <w:rFonts w:hint="eastAsia"/>
              </w:rPr>
              <w:t>して</w:t>
            </w:r>
            <w:r w:rsidRPr="008E330A">
              <w:t>ください。</w:t>
            </w:r>
          </w:p>
          <w:p w14:paraId="7C93A578" w14:textId="77777777" w:rsidR="002522E3" w:rsidRPr="008E330A" w:rsidRDefault="002522E3" w:rsidP="001D753C">
            <w:r w:rsidRPr="008E330A">
              <w:t>年代 (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幼児</w:t>
            </w:r>
            <w:r w:rsidRPr="008E330A">
              <w:rPr>
                <w:rFonts w:hint="eastAsia"/>
              </w:rPr>
              <w:t xml:space="preserve">　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小学生</w:t>
            </w:r>
            <w:r w:rsidRPr="008E330A">
              <w:rPr>
                <w:rFonts w:hint="eastAsia"/>
              </w:rPr>
              <w:t xml:space="preserve">　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中学生</w:t>
            </w:r>
            <w:r w:rsidRPr="008E330A">
              <w:rPr>
                <w:rFonts w:hint="eastAsia"/>
              </w:rPr>
              <w:t xml:space="preserve">　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高校生</w:t>
            </w:r>
            <w:r w:rsidRPr="008E330A">
              <w:rPr>
                <w:rFonts w:hint="eastAsia"/>
              </w:rPr>
              <w:t xml:space="preserve">　 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大学生</w:t>
            </w:r>
            <w:r w:rsidRPr="008E330A">
              <w:rPr>
                <w:rFonts w:hint="eastAsia"/>
              </w:rPr>
              <w:t xml:space="preserve">　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成人</w:t>
            </w:r>
            <w:r w:rsidRPr="008E330A">
              <w:rPr>
                <w:rFonts w:hint="eastAsia"/>
              </w:rPr>
              <w:t xml:space="preserve">　</w:t>
            </w:r>
            <w:r w:rsidRPr="008E330A">
              <w:rPr>
                <w:rFonts w:ascii="Segoe UI Symbol" w:hAnsi="Segoe UI Symbol" w:cs="Segoe UI Symbol"/>
              </w:rPr>
              <w:t>☐</w:t>
            </w:r>
            <w:r w:rsidRPr="008E330A">
              <w:t>高齢者)</w:t>
            </w:r>
          </w:p>
          <w:p w14:paraId="473FD8DD" w14:textId="77777777" w:rsidR="002522E3" w:rsidRPr="000C011D" w:rsidRDefault="002522E3" w:rsidP="001D753C">
            <w:r w:rsidRPr="008E330A">
              <w:t>具体的な</w:t>
            </w:r>
            <w:r w:rsidRPr="008E330A">
              <w:rPr>
                <w:rFonts w:hint="eastAsia"/>
              </w:rPr>
              <w:t>学習</w:t>
            </w:r>
            <w:r w:rsidRPr="008E330A">
              <w:t>者(</w:t>
            </w:r>
            <w:r w:rsidRPr="008E330A">
              <w:rPr>
                <w:rFonts w:hint="eastAsia"/>
              </w:rPr>
              <w:t xml:space="preserve">　　　　　　　　　　　　)　　</w:t>
            </w:r>
            <w:r>
              <w:rPr>
                <w:rFonts w:hint="eastAsia"/>
              </w:rPr>
              <w:t xml:space="preserve">　</w:t>
            </w:r>
            <w:r w:rsidRPr="008E330A">
              <w:t>人数</w:t>
            </w:r>
            <w:r w:rsidRPr="008E330A">
              <w:tab/>
              <w:t>名</w:t>
            </w:r>
          </w:p>
        </w:tc>
      </w:tr>
      <w:tr w:rsidR="002522E3" w:rsidRPr="000C011D" w14:paraId="7B0CA0BF" w14:textId="77777777" w:rsidTr="001D753C">
        <w:trPr>
          <w:trHeight w:val="1449"/>
        </w:trPr>
        <w:tc>
          <w:tcPr>
            <w:tcW w:w="1980" w:type="dxa"/>
          </w:tcPr>
          <w:p w14:paraId="0BE4EE01" w14:textId="77777777" w:rsidR="002522E3" w:rsidRPr="000C011D" w:rsidRDefault="002522E3" w:rsidP="001D753C">
            <w:r w:rsidRPr="000C011D">
              <w:rPr>
                <w:rFonts w:hint="eastAsia"/>
              </w:rPr>
              <w:t>支援者</w:t>
            </w:r>
          </w:p>
        </w:tc>
        <w:tc>
          <w:tcPr>
            <w:tcW w:w="7801" w:type="dxa"/>
          </w:tcPr>
          <w:p w14:paraId="688B4F8A" w14:textId="77777777" w:rsidR="002522E3" w:rsidRPr="000C011D" w:rsidRDefault="002522E3" w:rsidP="001D753C">
            <w:r w:rsidRPr="000C011D">
              <w:rPr>
                <w:rFonts w:hint="eastAsia"/>
              </w:rPr>
              <w:t>専門・養成講師名</w:t>
            </w:r>
            <w:r w:rsidRPr="000C011D">
              <w:t>/認定№</w:t>
            </w:r>
            <w:r w:rsidRPr="000C011D">
              <w:rPr>
                <w:rFonts w:hint="eastAsia"/>
              </w:rPr>
              <w:t xml:space="preserve">　</w:t>
            </w:r>
          </w:p>
          <w:p w14:paraId="43773D4B" w14:textId="77777777" w:rsidR="002522E3" w:rsidRPr="000C011D" w:rsidRDefault="002522E3" w:rsidP="001D753C">
            <w:r w:rsidRPr="000C011D">
              <w:rPr>
                <w:rFonts w:hint="eastAsia"/>
              </w:rPr>
              <w:t>・代表講師名（複数の場合）</w:t>
            </w:r>
          </w:p>
          <w:p w14:paraId="5077501E" w14:textId="77777777" w:rsidR="002522E3" w:rsidRPr="000C011D" w:rsidRDefault="002522E3" w:rsidP="001D753C">
            <w:r w:rsidRPr="000C011D">
              <w:rPr>
                <w:rFonts w:hint="eastAsia"/>
              </w:rPr>
              <w:t>・他の講師名</w:t>
            </w:r>
          </w:p>
          <w:p w14:paraId="0C4981FE" w14:textId="77777777" w:rsidR="002522E3" w:rsidRPr="000C011D" w:rsidRDefault="002522E3" w:rsidP="001D753C">
            <w:r w:rsidRPr="000C011D">
              <w:rPr>
                <w:rFonts w:hint="eastAsia"/>
              </w:rPr>
              <w:t>連携などの協力者</w:t>
            </w:r>
            <w:r>
              <w:rPr>
                <w:rFonts w:hint="eastAsia"/>
              </w:rPr>
              <w:t xml:space="preserve">　　　　　　　　　　　　　　　</w:t>
            </w:r>
            <w:r w:rsidRPr="009B0165">
              <w:rPr>
                <w:rFonts w:hint="eastAsia"/>
              </w:rPr>
              <w:t xml:space="preserve">人数　　</w:t>
            </w:r>
            <w:r>
              <w:rPr>
                <w:rFonts w:hint="eastAsia"/>
              </w:rPr>
              <w:t xml:space="preserve">　</w:t>
            </w:r>
            <w:r w:rsidRPr="009B0165">
              <w:rPr>
                <w:rFonts w:hint="eastAsia"/>
              </w:rPr>
              <w:t>名</w:t>
            </w:r>
          </w:p>
        </w:tc>
      </w:tr>
      <w:tr w:rsidR="002522E3" w:rsidRPr="000C011D" w14:paraId="7B55E000" w14:textId="77777777" w:rsidTr="001D753C">
        <w:trPr>
          <w:trHeight w:val="1892"/>
        </w:trPr>
        <w:tc>
          <w:tcPr>
            <w:tcW w:w="1980" w:type="dxa"/>
          </w:tcPr>
          <w:p w14:paraId="2E7FB76C" w14:textId="77777777" w:rsidR="002522E3" w:rsidRPr="00885461" w:rsidRDefault="002522E3" w:rsidP="001D753C">
            <w:r w:rsidRPr="00885461">
              <w:t>学習プログラム</w:t>
            </w:r>
            <w:r>
              <w:rPr>
                <w:rFonts w:hint="eastAsia"/>
              </w:rPr>
              <w:t>報告（様式4）</w:t>
            </w:r>
          </w:p>
          <w:p w14:paraId="74AC83C5" w14:textId="77777777" w:rsidR="002522E3" w:rsidRPr="000C011D" w:rsidRDefault="002522E3" w:rsidP="001D753C">
            <w:pPr>
              <w:adjustRightInd w:val="0"/>
              <w:snapToGrid w:val="0"/>
              <w:spacing w:line="240" w:lineRule="exact"/>
            </w:pPr>
            <w:r w:rsidRPr="00505D40">
              <w:t>※全体がわかる</w:t>
            </w:r>
            <w:r w:rsidRPr="00505D40">
              <w:rPr>
                <w:rFonts w:hint="eastAsia"/>
              </w:rPr>
              <w:t>ように記入</w:t>
            </w:r>
            <w:r w:rsidRPr="00505D40">
              <w:t>してください。</w:t>
            </w:r>
          </w:p>
        </w:tc>
        <w:tc>
          <w:tcPr>
            <w:tcW w:w="7801" w:type="dxa"/>
          </w:tcPr>
          <w:p w14:paraId="19481F18" w14:textId="77777777" w:rsidR="002522E3" w:rsidRPr="000C011D" w:rsidRDefault="002522E3" w:rsidP="001D753C">
            <w:r w:rsidRPr="000C011D">
              <w:t>テーマ</w:t>
            </w:r>
            <w:r w:rsidRPr="000C011D">
              <w:rPr>
                <w:rFonts w:hint="eastAsia"/>
              </w:rPr>
              <w:t>：</w:t>
            </w:r>
          </w:p>
          <w:p w14:paraId="7EDD9F60" w14:textId="77777777" w:rsidR="002522E3" w:rsidRDefault="002522E3" w:rsidP="001D753C"/>
          <w:p w14:paraId="173826E8" w14:textId="77777777" w:rsidR="002522E3" w:rsidRPr="000C011D" w:rsidRDefault="002522E3" w:rsidP="001D753C">
            <w:r w:rsidRPr="000C011D">
              <w:t>料理づくり実習(</w:t>
            </w:r>
            <w:r>
              <w:rPr>
                <w:rFonts w:hint="eastAsia"/>
              </w:rPr>
              <w:t xml:space="preserve">　 </w:t>
            </w:r>
            <w:r w:rsidRPr="000C011D">
              <w:rPr>
                <w:rFonts w:ascii="Segoe UI Symbol" w:hAnsi="Segoe UI Symbol" w:cs="Segoe UI Symbol"/>
              </w:rPr>
              <w:t>☐</w:t>
            </w:r>
            <w:r w:rsidRPr="000C011D">
              <w:t>有</w:t>
            </w:r>
            <w:r>
              <w:rPr>
                <w:rFonts w:hint="eastAsia"/>
              </w:rPr>
              <w:t xml:space="preserve"> </w:t>
            </w:r>
            <w:r w:rsidRPr="000C011D">
              <w:t xml:space="preserve"> </w:t>
            </w:r>
            <w:r w:rsidRPr="000C011D">
              <w:rPr>
                <w:rFonts w:ascii="Segoe UI Symbol" w:hAnsi="Segoe UI Symbol" w:cs="Segoe UI Symbol"/>
              </w:rPr>
              <w:t>☐</w:t>
            </w:r>
            <w:r w:rsidRPr="000C011D">
              <w:t>無</w:t>
            </w:r>
            <w:r>
              <w:rPr>
                <w:rFonts w:hint="eastAsia"/>
              </w:rPr>
              <w:t xml:space="preserve">　</w:t>
            </w:r>
            <w:r w:rsidRPr="000C011D">
              <w:t>)</w:t>
            </w:r>
            <w:r w:rsidRPr="000C01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0393DAA" w14:textId="77777777" w:rsidR="002522E3" w:rsidRPr="000C011D" w:rsidRDefault="002522E3" w:rsidP="001D753C">
            <w:r w:rsidRPr="000C011D">
              <w:t>他の実習(</w:t>
            </w:r>
            <w:r>
              <w:rPr>
                <w:rFonts w:hint="eastAsia"/>
              </w:rPr>
              <w:t xml:space="preserve">　</w:t>
            </w:r>
            <w:r w:rsidRPr="000C011D">
              <w:rPr>
                <w:rFonts w:ascii="Segoe UI Symbol" w:hAnsi="Segoe UI Symbol" w:cs="Segoe UI Symbol"/>
              </w:rPr>
              <w:t>☐</w:t>
            </w:r>
            <w:r w:rsidRPr="000C011D">
              <w:t>有</w:t>
            </w:r>
            <w:r>
              <w:rPr>
                <w:rFonts w:hint="eastAsia"/>
              </w:rPr>
              <w:t xml:space="preserve">　</w:t>
            </w:r>
            <w:r w:rsidRPr="000C011D">
              <w:t xml:space="preserve"> </w:t>
            </w:r>
            <w:r w:rsidRPr="000C011D">
              <w:rPr>
                <w:rFonts w:ascii="Segoe UI Symbol" w:hAnsi="Segoe UI Symbol" w:cs="Segoe UI Symbol"/>
              </w:rPr>
              <w:t>☐</w:t>
            </w:r>
            <w:r w:rsidRPr="000C011D">
              <w:t>無</w:t>
            </w:r>
            <w:r>
              <w:rPr>
                <w:rFonts w:hint="eastAsia"/>
              </w:rPr>
              <w:t xml:space="preserve">　</w:t>
            </w:r>
            <w:r w:rsidRPr="000C011D">
              <w:t>)</w:t>
            </w:r>
          </w:p>
          <w:p w14:paraId="0EFF831E" w14:textId="77777777" w:rsidR="002522E3" w:rsidRPr="000C011D" w:rsidRDefault="002522E3" w:rsidP="001D753C">
            <w:r w:rsidRPr="000C011D">
              <w:t xml:space="preserve">講義 </w:t>
            </w:r>
            <w:r w:rsidRPr="000C011D">
              <w:rPr>
                <w:rFonts w:ascii="Segoe UI Symbol" w:hAnsi="Segoe UI Symbol" w:cs="Segoe UI Symbol"/>
              </w:rPr>
              <w:t>☐</w:t>
            </w:r>
          </w:p>
        </w:tc>
      </w:tr>
      <w:tr w:rsidR="002522E3" w:rsidRPr="000C011D" w14:paraId="1940C27A" w14:textId="77777777" w:rsidTr="001D753C">
        <w:trPr>
          <w:trHeight w:val="734"/>
        </w:trPr>
        <w:tc>
          <w:tcPr>
            <w:tcW w:w="1980" w:type="dxa"/>
          </w:tcPr>
          <w:p w14:paraId="287F527E" w14:textId="77777777" w:rsidR="002522E3" w:rsidRDefault="002522E3" w:rsidP="001D753C">
            <w:r w:rsidRPr="000C011D">
              <w:t>経費(</w:t>
            </w:r>
            <w:r w:rsidRPr="000C011D">
              <w:rPr>
                <w:rFonts w:hint="eastAsia"/>
              </w:rPr>
              <w:t>様式５</w:t>
            </w:r>
            <w:r>
              <w:rPr>
                <w:rFonts w:hint="eastAsia"/>
              </w:rPr>
              <w:t>)</w:t>
            </w:r>
          </w:p>
          <w:p w14:paraId="378C743B" w14:textId="77777777" w:rsidR="002522E3" w:rsidRPr="000C011D" w:rsidRDefault="002522E3" w:rsidP="001D753C">
            <w:r>
              <w:rPr>
                <w:rFonts w:hint="eastAsia"/>
              </w:rPr>
              <w:t>※</w:t>
            </w:r>
            <w:r w:rsidRPr="000C011D">
              <w:rPr>
                <w:rFonts w:hint="eastAsia"/>
              </w:rPr>
              <w:t>詳細を記入してください</w:t>
            </w:r>
          </w:p>
        </w:tc>
        <w:tc>
          <w:tcPr>
            <w:tcW w:w="7801" w:type="dxa"/>
          </w:tcPr>
          <w:p w14:paraId="2253C7B6" w14:textId="77777777" w:rsidR="002522E3" w:rsidRPr="000C011D" w:rsidRDefault="002522E3" w:rsidP="001D753C">
            <w:pPr>
              <w:rPr>
                <w:lang w:eastAsia="zh-TW"/>
              </w:rPr>
            </w:pPr>
            <w:r w:rsidRPr="000C011D">
              <w:rPr>
                <w:lang w:eastAsia="zh-TW"/>
              </w:rPr>
              <w:t>教材費</w:t>
            </w:r>
            <w:r w:rsidRPr="000C011D">
              <w:rPr>
                <w:rFonts w:hint="eastAsia"/>
                <w:lang w:eastAsia="zh-TW"/>
              </w:rPr>
              <w:t xml:space="preserve">　　　　　　　円</w:t>
            </w:r>
          </w:p>
          <w:p w14:paraId="03216783" w14:textId="77777777" w:rsidR="002522E3" w:rsidRPr="000C011D" w:rsidRDefault="002522E3" w:rsidP="001D753C">
            <w:r w:rsidRPr="000C011D">
              <w:t>その他</w:t>
            </w:r>
            <w:r w:rsidRPr="000C011D">
              <w:rPr>
                <w:rFonts w:hint="eastAsia"/>
              </w:rPr>
              <w:t xml:space="preserve">　　　　　　　円</w:t>
            </w:r>
          </w:p>
          <w:p w14:paraId="338CD0A0" w14:textId="77777777" w:rsidR="002522E3" w:rsidRPr="001F581D" w:rsidRDefault="002522E3" w:rsidP="001D753C">
            <w:pPr>
              <w:ind w:firstLineChars="2400" w:firstLine="5040"/>
              <w:rPr>
                <w:u w:val="single"/>
                <w:lang w:eastAsia="zh-TW"/>
              </w:rPr>
            </w:pPr>
            <w:r w:rsidRPr="001F581D">
              <w:rPr>
                <w:u w:val="single"/>
                <w:lang w:eastAsia="zh-TW"/>
              </w:rPr>
              <w:t>合計</w:t>
            </w:r>
            <w:r w:rsidRPr="001F581D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 w:rsidRPr="001F581D">
              <w:rPr>
                <w:u w:val="single"/>
                <w:lang w:eastAsia="zh-TW"/>
              </w:rPr>
              <w:t>円</w:t>
            </w:r>
          </w:p>
          <w:p w14:paraId="3C2C6145" w14:textId="295021D4" w:rsidR="002522E3" w:rsidRPr="000302AA" w:rsidRDefault="002522E3" w:rsidP="001D753C">
            <w:r w:rsidRPr="000C011D">
              <w:rPr>
                <w:rFonts w:hint="eastAsia"/>
              </w:rPr>
              <w:t>（振</w:t>
            </w:r>
            <w:r w:rsidRPr="000C011D">
              <w:t>込先</w:t>
            </w:r>
            <w:r w:rsidRPr="000C011D">
              <w:rPr>
                <w:rFonts w:hint="eastAsia"/>
              </w:rPr>
              <w:t>）</w:t>
            </w:r>
            <w:r w:rsidR="007961B9" w:rsidRPr="000302AA">
              <w:rPr>
                <w:rFonts w:hint="eastAsia"/>
              </w:rPr>
              <w:t>※「ゆうちょ銀行」</w:t>
            </w:r>
            <w:r w:rsidR="00067EF7" w:rsidRPr="000302AA">
              <w:rPr>
                <w:rFonts w:hint="eastAsia"/>
              </w:rPr>
              <w:t>を優先してください。</w:t>
            </w:r>
          </w:p>
          <w:p w14:paraId="0D9C6810" w14:textId="77777777" w:rsidR="002522E3" w:rsidRPr="000C011D" w:rsidRDefault="002522E3" w:rsidP="001D753C">
            <w:pPr>
              <w:rPr>
                <w:lang w:eastAsia="zh-TW"/>
              </w:rPr>
            </w:pPr>
            <w:r w:rsidRPr="000C011D">
              <w:rPr>
                <w:lang w:eastAsia="zh-TW"/>
              </w:rPr>
              <w:t>通帳名義</w:t>
            </w:r>
          </w:p>
          <w:p w14:paraId="4450F90A" w14:textId="77777777" w:rsidR="002522E3" w:rsidRPr="000C011D" w:rsidRDefault="002522E3" w:rsidP="001D753C">
            <w:pPr>
              <w:rPr>
                <w:lang w:eastAsia="zh-TW"/>
              </w:rPr>
            </w:pPr>
            <w:r w:rsidRPr="000C011D">
              <w:rPr>
                <w:rFonts w:hint="eastAsia"/>
                <w:lang w:eastAsia="zh-TW"/>
              </w:rPr>
              <w:t>銀</w:t>
            </w:r>
            <w:r w:rsidRPr="000C011D">
              <w:rPr>
                <w:lang w:eastAsia="zh-TW"/>
              </w:rPr>
              <w:t>行名</w:t>
            </w:r>
          </w:p>
          <w:p w14:paraId="716EDC8E" w14:textId="77777777" w:rsidR="002522E3" w:rsidRPr="000C011D" w:rsidRDefault="002522E3" w:rsidP="001D753C">
            <w:pPr>
              <w:rPr>
                <w:lang w:eastAsia="zh-TW"/>
              </w:rPr>
            </w:pPr>
            <w:r w:rsidRPr="000C011D">
              <w:rPr>
                <w:rFonts w:hint="eastAsia"/>
                <w:lang w:eastAsia="zh-TW"/>
              </w:rPr>
              <w:t>支</w:t>
            </w:r>
            <w:r w:rsidRPr="000C011D">
              <w:rPr>
                <w:lang w:eastAsia="zh-TW"/>
              </w:rPr>
              <w:t>店名</w:t>
            </w:r>
          </w:p>
          <w:p w14:paraId="45103151" w14:textId="77777777" w:rsidR="002522E3" w:rsidRPr="000C011D" w:rsidRDefault="002522E3" w:rsidP="001D753C">
            <w:pPr>
              <w:rPr>
                <w:lang w:eastAsia="zh-TW"/>
              </w:rPr>
            </w:pPr>
            <w:r w:rsidRPr="000C011D">
              <w:rPr>
                <w:rFonts w:hint="eastAsia"/>
                <w:lang w:eastAsia="zh-TW"/>
              </w:rPr>
              <w:t>口</w:t>
            </w:r>
            <w:r w:rsidRPr="000C011D">
              <w:rPr>
                <w:lang w:eastAsia="zh-TW"/>
              </w:rPr>
              <w:t>座番号</w:t>
            </w:r>
          </w:p>
        </w:tc>
      </w:tr>
    </w:tbl>
    <w:p w14:paraId="647171D3" w14:textId="5DD92642" w:rsidR="002522E3" w:rsidRDefault="002522E3" w:rsidP="002522E3">
      <w:pPr>
        <w:rPr>
          <w:lang w:eastAsia="zh-TW"/>
        </w:rPr>
      </w:pPr>
    </w:p>
    <w:p w14:paraId="6F288BA2" w14:textId="77777777" w:rsidR="002522E3" w:rsidRDefault="002522E3" w:rsidP="002522E3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0181B9D8" w14:textId="77777777" w:rsidR="002522E3" w:rsidRDefault="002522E3" w:rsidP="002522E3">
      <w:r w:rsidRPr="000C011D">
        <w:rPr>
          <w:rFonts w:hint="eastAsia"/>
        </w:rPr>
        <w:lastRenderedPageBreak/>
        <w:t>様式4</w:t>
      </w:r>
      <w:r>
        <w:rPr>
          <w:rFonts w:hint="eastAsia"/>
        </w:rPr>
        <w:t xml:space="preserve">　学習プログラム報告</w:t>
      </w:r>
    </w:p>
    <w:p w14:paraId="37C1B4C9" w14:textId="77777777" w:rsidR="002522E3" w:rsidRPr="000C011D" w:rsidRDefault="002522E3" w:rsidP="002522E3"/>
    <w:p w14:paraId="68C34DD6" w14:textId="274937FA" w:rsidR="002522E3" w:rsidRDefault="002522E3" w:rsidP="002522E3">
      <w:r>
        <w:rPr>
          <w:rFonts w:hint="eastAsia"/>
        </w:rPr>
        <w:t>１.</w:t>
      </w:r>
      <w:r w:rsidRPr="000C011D">
        <w:rPr>
          <w:rFonts w:hint="eastAsia"/>
        </w:rPr>
        <w:t>学習の目標(ねらい)</w:t>
      </w:r>
    </w:p>
    <w:p w14:paraId="278DF7B1" w14:textId="55A8FBE4" w:rsidR="002522E3" w:rsidRPr="000C011D" w:rsidRDefault="002522E3" w:rsidP="002522E3">
      <w:pPr>
        <w:pStyle w:val="a4"/>
        <w:ind w:leftChars="0" w:left="432"/>
      </w:pPr>
      <w:r>
        <w:rPr>
          <w:rFonts w:hint="eastAsia"/>
        </w:rPr>
        <w:t xml:space="preserve">①　</w:t>
      </w:r>
      <w:r w:rsidRPr="000C011D">
        <w:rPr>
          <w:rFonts w:hint="eastAsia"/>
        </w:rPr>
        <w:t>さかなと人間と環境の循環について興味や関心</w:t>
      </w:r>
      <w:r w:rsidR="008456BD">
        <w:rPr>
          <w:rFonts w:hint="eastAsia"/>
        </w:rPr>
        <w:t>を</w:t>
      </w:r>
      <w:r w:rsidRPr="000C011D">
        <w:rPr>
          <w:rFonts w:hint="eastAsia"/>
        </w:rPr>
        <w:t>高</w:t>
      </w:r>
      <w:r w:rsidR="008456BD">
        <w:rPr>
          <w:rFonts w:hint="eastAsia"/>
        </w:rPr>
        <w:t>め</w:t>
      </w:r>
      <w:r w:rsidRPr="000C011D">
        <w:rPr>
          <w:rFonts w:hint="eastAsia"/>
        </w:rPr>
        <w:t>る。</w:t>
      </w:r>
    </w:p>
    <w:p w14:paraId="0C64044A" w14:textId="60E803BE" w:rsidR="002522E3" w:rsidRPr="000C011D" w:rsidRDefault="00603184" w:rsidP="00603184">
      <w:r>
        <w:rPr>
          <w:rFonts w:hint="eastAsia"/>
        </w:rPr>
        <w:t xml:space="preserve">　</w:t>
      </w:r>
      <w:r>
        <w:t xml:space="preserve">　②</w:t>
      </w:r>
    </w:p>
    <w:p w14:paraId="74054D31" w14:textId="77777777" w:rsidR="002522E3" w:rsidRPr="000C011D" w:rsidRDefault="002522E3" w:rsidP="002522E3">
      <w:pPr>
        <w:ind w:left="420"/>
      </w:pPr>
      <w:r>
        <w:rPr>
          <w:rFonts w:hint="eastAsia"/>
        </w:rPr>
        <w:t>③</w:t>
      </w:r>
    </w:p>
    <w:p w14:paraId="453E7E22" w14:textId="77777777" w:rsidR="00AB2BDC" w:rsidRDefault="00AB2BDC" w:rsidP="002522E3"/>
    <w:p w14:paraId="0A6F477E" w14:textId="1A7CEA8A" w:rsidR="002522E3" w:rsidRPr="000C011D" w:rsidRDefault="002522E3" w:rsidP="002522E3">
      <w:r w:rsidRPr="000C011D">
        <w:rPr>
          <w:rFonts w:hint="eastAsia"/>
        </w:rPr>
        <w:t>２．学習の実施内容</w:t>
      </w:r>
      <w:r>
        <w:rPr>
          <w:rFonts w:hint="eastAsia"/>
        </w:rPr>
        <w:t>（□別添資料あり）</w:t>
      </w:r>
    </w:p>
    <w:p w14:paraId="6A165575" w14:textId="77777777" w:rsidR="002522E3" w:rsidRDefault="002522E3" w:rsidP="002522E3"/>
    <w:tbl>
      <w:tblPr>
        <w:tblStyle w:val="a3"/>
        <w:tblpPr w:leftFromText="142" w:rightFromText="142" w:vertAnchor="page" w:horzAnchor="margin" w:tblpY="4525"/>
        <w:tblW w:w="9776" w:type="dxa"/>
        <w:tblLook w:val="04A0" w:firstRow="1" w:lastRow="0" w:firstColumn="1" w:lastColumn="0" w:noHBand="0" w:noVBand="1"/>
      </w:tblPr>
      <w:tblGrid>
        <w:gridCol w:w="846"/>
        <w:gridCol w:w="850"/>
        <w:gridCol w:w="3261"/>
        <w:gridCol w:w="3543"/>
        <w:gridCol w:w="1276"/>
      </w:tblGrid>
      <w:tr w:rsidR="002522E3" w:rsidRPr="000C011D" w14:paraId="2349651A" w14:textId="77777777" w:rsidTr="001D753C">
        <w:tc>
          <w:tcPr>
            <w:tcW w:w="846" w:type="dxa"/>
            <w:vAlign w:val="center"/>
          </w:tcPr>
          <w:p w14:paraId="75D95B8B" w14:textId="77777777" w:rsidR="002522E3" w:rsidRPr="000C011D" w:rsidRDefault="002522E3" w:rsidP="001D753C">
            <w:pPr>
              <w:jc w:val="center"/>
            </w:pPr>
            <w:bookmarkStart w:id="1" w:name="_Hlk151664474"/>
            <w:r w:rsidRPr="000C011D"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14:paraId="2E99CEDF" w14:textId="77777777" w:rsidR="002522E3" w:rsidRDefault="002522E3" w:rsidP="001D753C">
            <w:pPr>
              <w:jc w:val="center"/>
            </w:pPr>
            <w:r>
              <w:rPr>
                <w:rFonts w:hint="eastAsia"/>
              </w:rPr>
              <w:t>学習</w:t>
            </w:r>
          </w:p>
          <w:p w14:paraId="5DA1FFBA" w14:textId="77777777" w:rsidR="002522E3" w:rsidRPr="000C011D" w:rsidRDefault="002522E3" w:rsidP="001D753C">
            <w:pPr>
              <w:jc w:val="center"/>
            </w:pPr>
            <w:r>
              <w:rPr>
                <w:rFonts w:hint="eastAsia"/>
              </w:rPr>
              <w:t>目標</w:t>
            </w:r>
          </w:p>
        </w:tc>
        <w:tc>
          <w:tcPr>
            <w:tcW w:w="3261" w:type="dxa"/>
            <w:vAlign w:val="center"/>
          </w:tcPr>
          <w:p w14:paraId="2ADC5DAF" w14:textId="77777777" w:rsidR="002522E3" w:rsidRPr="000C011D" w:rsidRDefault="002522E3" w:rsidP="001D753C">
            <w:pPr>
              <w:jc w:val="center"/>
            </w:pPr>
            <w:r w:rsidRPr="000C011D">
              <w:rPr>
                <w:rFonts w:hint="eastAsia"/>
              </w:rPr>
              <w:t>学習者の活動</w:t>
            </w:r>
          </w:p>
        </w:tc>
        <w:tc>
          <w:tcPr>
            <w:tcW w:w="3543" w:type="dxa"/>
            <w:vAlign w:val="center"/>
          </w:tcPr>
          <w:p w14:paraId="6302D79E" w14:textId="77777777" w:rsidR="002522E3" w:rsidRPr="000C011D" w:rsidRDefault="002522E3" w:rsidP="001D753C">
            <w:pPr>
              <w:jc w:val="center"/>
            </w:pPr>
            <w:r w:rsidRPr="000C011D">
              <w:rPr>
                <w:rFonts w:hint="eastAsia"/>
              </w:rPr>
              <w:t>支援者の活動</w:t>
            </w:r>
          </w:p>
        </w:tc>
        <w:tc>
          <w:tcPr>
            <w:tcW w:w="1276" w:type="dxa"/>
            <w:vAlign w:val="center"/>
          </w:tcPr>
          <w:p w14:paraId="7F16A874" w14:textId="77777777" w:rsidR="002522E3" w:rsidRPr="000C011D" w:rsidRDefault="002522E3" w:rsidP="001D753C">
            <w:pPr>
              <w:jc w:val="center"/>
            </w:pPr>
            <w:r w:rsidRPr="000C011D">
              <w:rPr>
                <w:rFonts w:hint="eastAsia"/>
              </w:rPr>
              <w:t>準備物等</w:t>
            </w:r>
          </w:p>
        </w:tc>
      </w:tr>
      <w:tr w:rsidR="002522E3" w:rsidRPr="000C011D" w14:paraId="1F92862A" w14:textId="77777777" w:rsidTr="00004B76">
        <w:trPr>
          <w:trHeight w:val="2089"/>
        </w:trPr>
        <w:tc>
          <w:tcPr>
            <w:tcW w:w="846" w:type="dxa"/>
          </w:tcPr>
          <w:p w14:paraId="51B84CC4" w14:textId="77777777" w:rsidR="002522E3" w:rsidRPr="000C011D" w:rsidRDefault="002522E3" w:rsidP="001D753C">
            <w:pPr>
              <w:jc w:val="left"/>
            </w:pPr>
          </w:p>
        </w:tc>
        <w:tc>
          <w:tcPr>
            <w:tcW w:w="850" w:type="dxa"/>
          </w:tcPr>
          <w:p w14:paraId="2665EF7E" w14:textId="77777777" w:rsidR="002522E3" w:rsidRPr="000C011D" w:rsidRDefault="002522E3" w:rsidP="001D753C">
            <w:pPr>
              <w:jc w:val="center"/>
            </w:pPr>
          </w:p>
        </w:tc>
        <w:tc>
          <w:tcPr>
            <w:tcW w:w="3261" w:type="dxa"/>
          </w:tcPr>
          <w:p w14:paraId="2FA18B04" w14:textId="77777777" w:rsidR="002522E3" w:rsidRDefault="002522E3" w:rsidP="001D753C"/>
          <w:p w14:paraId="635EF4EA" w14:textId="77777777" w:rsidR="002522E3" w:rsidRPr="000C011D" w:rsidRDefault="002522E3" w:rsidP="001D753C"/>
        </w:tc>
        <w:tc>
          <w:tcPr>
            <w:tcW w:w="3543" w:type="dxa"/>
          </w:tcPr>
          <w:p w14:paraId="4CE69464" w14:textId="77777777" w:rsidR="002522E3" w:rsidRPr="000C011D" w:rsidRDefault="002522E3" w:rsidP="001D753C">
            <w:pPr>
              <w:jc w:val="left"/>
            </w:pPr>
          </w:p>
        </w:tc>
        <w:tc>
          <w:tcPr>
            <w:tcW w:w="1276" w:type="dxa"/>
          </w:tcPr>
          <w:p w14:paraId="44D7A2EF" w14:textId="77777777" w:rsidR="002522E3" w:rsidRPr="000C011D" w:rsidRDefault="002522E3" w:rsidP="001D753C">
            <w:pPr>
              <w:jc w:val="left"/>
            </w:pPr>
          </w:p>
        </w:tc>
      </w:tr>
      <w:tr w:rsidR="002522E3" w:rsidRPr="000C011D" w14:paraId="4EDFFFCE" w14:textId="77777777" w:rsidTr="00004B76">
        <w:trPr>
          <w:trHeight w:val="2679"/>
        </w:trPr>
        <w:tc>
          <w:tcPr>
            <w:tcW w:w="846" w:type="dxa"/>
          </w:tcPr>
          <w:p w14:paraId="5331BCD8" w14:textId="77777777" w:rsidR="002522E3" w:rsidRPr="000C011D" w:rsidRDefault="002522E3" w:rsidP="001D753C">
            <w:pPr>
              <w:jc w:val="left"/>
            </w:pPr>
          </w:p>
        </w:tc>
        <w:tc>
          <w:tcPr>
            <w:tcW w:w="850" w:type="dxa"/>
          </w:tcPr>
          <w:p w14:paraId="36267E2A" w14:textId="77777777" w:rsidR="002522E3" w:rsidRPr="000C011D" w:rsidRDefault="002522E3" w:rsidP="001D753C">
            <w:pPr>
              <w:pStyle w:val="a4"/>
              <w:ind w:leftChars="0" w:left="432"/>
              <w:jc w:val="left"/>
            </w:pPr>
          </w:p>
        </w:tc>
        <w:tc>
          <w:tcPr>
            <w:tcW w:w="3261" w:type="dxa"/>
          </w:tcPr>
          <w:p w14:paraId="7DC2E6F9" w14:textId="77777777" w:rsidR="002522E3" w:rsidRPr="000C011D" w:rsidRDefault="002522E3" w:rsidP="001D753C">
            <w:pPr>
              <w:jc w:val="left"/>
            </w:pPr>
          </w:p>
        </w:tc>
        <w:tc>
          <w:tcPr>
            <w:tcW w:w="3543" w:type="dxa"/>
          </w:tcPr>
          <w:p w14:paraId="3923D6DE" w14:textId="77777777" w:rsidR="002522E3" w:rsidRPr="000C011D" w:rsidRDefault="002522E3" w:rsidP="001D753C">
            <w:pPr>
              <w:jc w:val="left"/>
            </w:pPr>
          </w:p>
        </w:tc>
        <w:tc>
          <w:tcPr>
            <w:tcW w:w="1276" w:type="dxa"/>
          </w:tcPr>
          <w:p w14:paraId="2EF6D898" w14:textId="77777777" w:rsidR="002522E3" w:rsidRPr="000C011D" w:rsidRDefault="002522E3" w:rsidP="001D753C">
            <w:pPr>
              <w:jc w:val="left"/>
            </w:pPr>
          </w:p>
        </w:tc>
      </w:tr>
      <w:tr w:rsidR="002522E3" w:rsidRPr="000C011D" w14:paraId="1735B1C7" w14:textId="77777777" w:rsidTr="00004B76">
        <w:trPr>
          <w:trHeight w:val="3261"/>
        </w:trPr>
        <w:tc>
          <w:tcPr>
            <w:tcW w:w="846" w:type="dxa"/>
          </w:tcPr>
          <w:p w14:paraId="026571B5" w14:textId="77777777" w:rsidR="002522E3" w:rsidRPr="000C011D" w:rsidRDefault="002522E3" w:rsidP="001D753C">
            <w:pPr>
              <w:jc w:val="left"/>
            </w:pPr>
          </w:p>
        </w:tc>
        <w:tc>
          <w:tcPr>
            <w:tcW w:w="850" w:type="dxa"/>
          </w:tcPr>
          <w:p w14:paraId="08C7E780" w14:textId="77777777" w:rsidR="002522E3" w:rsidRPr="000C011D" w:rsidRDefault="002522E3" w:rsidP="001D753C">
            <w:pPr>
              <w:jc w:val="left"/>
            </w:pPr>
          </w:p>
        </w:tc>
        <w:tc>
          <w:tcPr>
            <w:tcW w:w="3261" w:type="dxa"/>
          </w:tcPr>
          <w:p w14:paraId="7808DC8F" w14:textId="77777777" w:rsidR="002522E3" w:rsidRPr="000C011D" w:rsidRDefault="002522E3" w:rsidP="001D753C">
            <w:pPr>
              <w:jc w:val="left"/>
            </w:pPr>
          </w:p>
        </w:tc>
        <w:tc>
          <w:tcPr>
            <w:tcW w:w="3543" w:type="dxa"/>
          </w:tcPr>
          <w:p w14:paraId="07026097" w14:textId="77777777" w:rsidR="002522E3" w:rsidRPr="000C011D" w:rsidRDefault="002522E3" w:rsidP="001D753C">
            <w:pPr>
              <w:jc w:val="left"/>
            </w:pPr>
          </w:p>
        </w:tc>
        <w:tc>
          <w:tcPr>
            <w:tcW w:w="1276" w:type="dxa"/>
          </w:tcPr>
          <w:p w14:paraId="014034C9" w14:textId="77777777" w:rsidR="002522E3" w:rsidRPr="000C011D" w:rsidRDefault="002522E3" w:rsidP="001D753C">
            <w:pPr>
              <w:jc w:val="left"/>
            </w:pPr>
          </w:p>
        </w:tc>
      </w:tr>
      <w:bookmarkEnd w:id="1"/>
    </w:tbl>
    <w:p w14:paraId="029BFFA7" w14:textId="77777777" w:rsidR="00004B76" w:rsidRDefault="00004B76" w:rsidP="002522E3"/>
    <w:p w14:paraId="091E71C2" w14:textId="77777777" w:rsidR="00004B76" w:rsidRDefault="00004B76" w:rsidP="002522E3"/>
    <w:p w14:paraId="1F683B60" w14:textId="77777777" w:rsidR="00004B76" w:rsidRDefault="00004B76" w:rsidP="002522E3"/>
    <w:p w14:paraId="1A21E4CD" w14:textId="160E4BEA" w:rsidR="00603184" w:rsidRDefault="00603184" w:rsidP="002522E3">
      <w:r>
        <w:br w:type="page"/>
      </w:r>
    </w:p>
    <w:p w14:paraId="01F1DFF6" w14:textId="408E8BB0" w:rsidR="002522E3" w:rsidRPr="000C011D" w:rsidRDefault="002522E3" w:rsidP="002522E3">
      <w:r>
        <w:rPr>
          <w:rFonts w:hint="eastAsia"/>
        </w:rPr>
        <w:lastRenderedPageBreak/>
        <w:t>3</w:t>
      </w:r>
      <w:r>
        <w:t xml:space="preserve">. </w:t>
      </w:r>
      <w:r w:rsidRPr="000C011D">
        <w:rPr>
          <w:rFonts w:hint="eastAsia"/>
        </w:rPr>
        <w:t>評価</w:t>
      </w:r>
      <w:r>
        <w:rPr>
          <w:rFonts w:hint="eastAsia"/>
        </w:rPr>
        <w:t xml:space="preserve">　</w:t>
      </w:r>
    </w:p>
    <w:p w14:paraId="47B6B085" w14:textId="77777777" w:rsidR="008B75C6" w:rsidRPr="008456BD" w:rsidRDefault="002522E3" w:rsidP="002522E3">
      <w:r w:rsidRPr="00AB2BDC">
        <w:rPr>
          <w:rFonts w:hint="eastAsia"/>
          <w:color w:val="FF0000"/>
        </w:rPr>
        <w:t xml:space="preserve">　</w:t>
      </w:r>
      <w:r w:rsidR="00B464A7" w:rsidRPr="008456BD">
        <w:rPr>
          <w:rFonts w:hint="eastAsia"/>
        </w:rPr>
        <w:t xml:space="preserve">(1) </w:t>
      </w:r>
      <w:r w:rsidRPr="008456BD">
        <w:rPr>
          <w:rFonts w:hint="eastAsia"/>
        </w:rPr>
        <w:t>方法(□に</w:t>
      </w:r>
      <w:r w:rsidRPr="008456BD">
        <w:rPr>
          <w:rFonts w:ascii="Segoe UI Symbol" w:hAnsi="Segoe UI Symbol" w:cs="Segoe UI Symbol" w:hint="eastAsia"/>
        </w:rPr>
        <w:t>☑</w:t>
      </w:r>
      <w:r w:rsidRPr="008456BD">
        <w:rPr>
          <w:rFonts w:hint="eastAsia"/>
        </w:rPr>
        <w:t>チェック)：</w:t>
      </w:r>
    </w:p>
    <w:p w14:paraId="372995FB" w14:textId="19F73C08" w:rsidR="002522E3" w:rsidRPr="008456BD" w:rsidRDefault="008B75C6" w:rsidP="008B75C6">
      <w:pPr>
        <w:ind w:firstLineChars="300" w:firstLine="630"/>
      </w:pPr>
      <w:r w:rsidRPr="008456BD">
        <w:rPr>
          <w:rFonts w:hint="eastAsia"/>
        </w:rPr>
        <w:t>□</w:t>
      </w:r>
      <w:r w:rsidR="002522E3" w:rsidRPr="008456BD">
        <w:rPr>
          <w:rFonts w:hint="eastAsia"/>
        </w:rPr>
        <w:t>アンケート</w:t>
      </w:r>
      <w:r w:rsidRPr="008456BD">
        <w:rPr>
          <w:rFonts w:hint="eastAsia"/>
        </w:rPr>
        <w:t xml:space="preserve">　　</w:t>
      </w:r>
      <w:r w:rsidR="002522E3" w:rsidRPr="008456BD">
        <w:rPr>
          <w:rFonts w:hint="eastAsia"/>
        </w:rPr>
        <w:t>□観察記録</w:t>
      </w:r>
      <w:r w:rsidRPr="008456BD">
        <w:rPr>
          <w:rFonts w:hint="eastAsia"/>
        </w:rPr>
        <w:t xml:space="preserve">　　</w:t>
      </w:r>
      <w:r w:rsidR="002522E3" w:rsidRPr="008456BD">
        <w:rPr>
          <w:rFonts w:hint="eastAsia"/>
        </w:rPr>
        <w:t>□スタッフでの振り返り（カンファレンス）</w:t>
      </w:r>
    </w:p>
    <w:p w14:paraId="516B8375" w14:textId="77777777" w:rsidR="002522E3" w:rsidRPr="008456BD" w:rsidRDefault="002522E3" w:rsidP="008B75C6">
      <w:pPr>
        <w:ind w:firstLineChars="300" w:firstLine="630"/>
      </w:pPr>
      <w:r w:rsidRPr="008456BD">
        <w:rPr>
          <w:rFonts w:hint="eastAsia"/>
        </w:rPr>
        <w:t>□その他</w:t>
      </w:r>
      <w:bookmarkStart w:id="2" w:name="_Hlk159260893"/>
      <w:r w:rsidRPr="008456BD">
        <w:rPr>
          <w:rFonts w:hint="eastAsia"/>
        </w:rPr>
        <w:t>（　　　　　　　　）具体的な内容を記入してください。</w:t>
      </w:r>
    </w:p>
    <w:p w14:paraId="0EDE7AD7" w14:textId="77777777" w:rsidR="00850C4B" w:rsidRPr="008456BD" w:rsidRDefault="00850C4B" w:rsidP="008B75C6">
      <w:pPr>
        <w:ind w:firstLineChars="300" w:firstLine="630"/>
      </w:pPr>
    </w:p>
    <w:bookmarkEnd w:id="2"/>
    <w:p w14:paraId="78238A29" w14:textId="77777777" w:rsidR="008E4DD3" w:rsidRPr="008456BD" w:rsidRDefault="002522E3" w:rsidP="002522E3">
      <w:r w:rsidRPr="008456BD">
        <w:rPr>
          <w:rFonts w:hint="eastAsia"/>
        </w:rPr>
        <w:t xml:space="preserve">　</w:t>
      </w:r>
      <w:r w:rsidR="009C0503" w:rsidRPr="008456BD">
        <w:rPr>
          <w:rFonts w:hint="eastAsia"/>
        </w:rPr>
        <w:t xml:space="preserve">(2) </w:t>
      </w:r>
      <w:r w:rsidR="005E6CFF" w:rsidRPr="008456BD">
        <w:rPr>
          <w:rFonts w:hint="eastAsia"/>
        </w:rPr>
        <w:t>評価</w:t>
      </w:r>
      <w:r w:rsidR="008E4DD3" w:rsidRPr="008456BD">
        <w:rPr>
          <w:rFonts w:hint="eastAsia"/>
        </w:rPr>
        <w:t>内容</w:t>
      </w:r>
    </w:p>
    <w:p w14:paraId="249EFA52" w14:textId="28FFD392" w:rsidR="002522E3" w:rsidRPr="008456BD" w:rsidRDefault="00D7147F" w:rsidP="004848DD">
      <w:pPr>
        <w:ind w:firstLineChars="200" w:firstLine="420"/>
      </w:pPr>
      <w:r w:rsidRPr="008456BD">
        <w:rPr>
          <w:rFonts w:hint="eastAsia"/>
        </w:rPr>
        <w:t xml:space="preserve">①　</w:t>
      </w:r>
      <w:r w:rsidR="002522E3" w:rsidRPr="008456BD">
        <w:rPr>
          <w:rFonts w:hint="eastAsia"/>
        </w:rPr>
        <w:t>各学習目標について、</w:t>
      </w:r>
      <w:r w:rsidR="002522E3" w:rsidRPr="008456BD">
        <w:rPr>
          <w:rFonts w:hint="eastAsia"/>
          <w:u w:val="double"/>
        </w:rPr>
        <w:t>学習者の達成状況</w:t>
      </w:r>
      <w:r w:rsidR="002522E3" w:rsidRPr="008456BD">
        <w:rPr>
          <w:rFonts w:hint="eastAsia"/>
        </w:rPr>
        <w:t>を記述してください。</w:t>
      </w:r>
    </w:p>
    <w:p w14:paraId="01F5D4F7" w14:textId="778A86B1" w:rsidR="002522E3" w:rsidRPr="008456BD" w:rsidRDefault="002522E3" w:rsidP="002522E3">
      <w:r w:rsidRPr="008456BD">
        <w:rPr>
          <w:rFonts w:hint="eastAsia"/>
        </w:rPr>
        <w:t xml:space="preserve">　　　</w:t>
      </w:r>
      <w:r w:rsidR="0049365B" w:rsidRPr="008456BD">
        <w:rPr>
          <w:rFonts w:hint="eastAsia"/>
        </w:rPr>
        <w:t>&lt;</w:t>
      </w:r>
      <w:r w:rsidRPr="008456BD">
        <w:rPr>
          <w:rFonts w:hint="eastAsia"/>
        </w:rPr>
        <w:t>学習目標①</w:t>
      </w:r>
      <w:r w:rsidR="004848DD" w:rsidRPr="008456BD">
        <w:rPr>
          <w:rFonts w:hint="eastAsia"/>
        </w:rPr>
        <w:t>について</w:t>
      </w:r>
      <w:r w:rsidR="0049365B" w:rsidRPr="008456BD">
        <w:rPr>
          <w:rFonts w:hint="eastAsia"/>
        </w:rPr>
        <w:t>&gt;</w:t>
      </w:r>
    </w:p>
    <w:p w14:paraId="5150BDAA" w14:textId="77777777" w:rsidR="0049365B" w:rsidRPr="008456BD" w:rsidRDefault="0049365B" w:rsidP="002522E3"/>
    <w:p w14:paraId="320FDEE7" w14:textId="77777777" w:rsidR="00264E93" w:rsidRPr="008456BD" w:rsidRDefault="00264E93" w:rsidP="002522E3"/>
    <w:p w14:paraId="5E3F0C18" w14:textId="77777777" w:rsidR="00264E93" w:rsidRPr="008456BD" w:rsidRDefault="00264E93" w:rsidP="002522E3"/>
    <w:p w14:paraId="4EF7AB8C" w14:textId="21AA2155" w:rsidR="002522E3" w:rsidRPr="008456BD" w:rsidRDefault="002522E3" w:rsidP="002522E3">
      <w:r w:rsidRPr="008456BD">
        <w:rPr>
          <w:rFonts w:hint="eastAsia"/>
        </w:rPr>
        <w:t xml:space="preserve">　　　</w:t>
      </w:r>
      <w:r w:rsidR="0049365B" w:rsidRPr="008456BD">
        <w:rPr>
          <w:rFonts w:hint="eastAsia"/>
        </w:rPr>
        <w:t>&lt;</w:t>
      </w:r>
      <w:r w:rsidRPr="008456BD">
        <w:rPr>
          <w:rFonts w:hint="eastAsia"/>
        </w:rPr>
        <w:t>学習目標②</w:t>
      </w:r>
      <w:r w:rsidR="004848DD" w:rsidRPr="008456BD">
        <w:rPr>
          <w:rFonts w:hint="eastAsia"/>
        </w:rPr>
        <w:t>について</w:t>
      </w:r>
      <w:r w:rsidR="0049365B" w:rsidRPr="008456BD">
        <w:rPr>
          <w:rFonts w:hint="eastAsia"/>
        </w:rPr>
        <w:t>&gt;</w:t>
      </w:r>
    </w:p>
    <w:p w14:paraId="37E6F4D1" w14:textId="77777777" w:rsidR="00145B54" w:rsidRPr="008456BD" w:rsidRDefault="00145B54" w:rsidP="002522E3"/>
    <w:p w14:paraId="2A0C5F96" w14:textId="77777777" w:rsidR="00264E93" w:rsidRPr="008456BD" w:rsidRDefault="00264E93" w:rsidP="002522E3"/>
    <w:p w14:paraId="61330C4F" w14:textId="77777777" w:rsidR="00264E93" w:rsidRPr="008456BD" w:rsidRDefault="00264E93" w:rsidP="002522E3"/>
    <w:p w14:paraId="0E7CECF6" w14:textId="2E870743" w:rsidR="002522E3" w:rsidRPr="008456BD" w:rsidRDefault="002522E3" w:rsidP="002522E3">
      <w:r w:rsidRPr="008456BD">
        <w:rPr>
          <w:rFonts w:hint="eastAsia"/>
        </w:rPr>
        <w:t xml:space="preserve">　　　</w:t>
      </w:r>
      <w:r w:rsidR="0049365B" w:rsidRPr="008456BD">
        <w:rPr>
          <w:rFonts w:hint="eastAsia"/>
        </w:rPr>
        <w:t>&lt;</w:t>
      </w:r>
      <w:r w:rsidRPr="008456BD">
        <w:rPr>
          <w:rFonts w:hint="eastAsia"/>
        </w:rPr>
        <w:t>学習目標③</w:t>
      </w:r>
      <w:r w:rsidR="004848DD" w:rsidRPr="008456BD">
        <w:rPr>
          <w:rFonts w:hint="eastAsia"/>
        </w:rPr>
        <w:t>について</w:t>
      </w:r>
      <w:r w:rsidR="0049365B" w:rsidRPr="008456BD">
        <w:rPr>
          <w:rFonts w:hint="eastAsia"/>
        </w:rPr>
        <w:t>&gt;</w:t>
      </w:r>
    </w:p>
    <w:p w14:paraId="1383DEC2" w14:textId="77777777" w:rsidR="004848DD" w:rsidRPr="008456BD" w:rsidRDefault="004848DD" w:rsidP="002522E3"/>
    <w:p w14:paraId="3B943150" w14:textId="77777777" w:rsidR="00264E93" w:rsidRPr="008456BD" w:rsidRDefault="00264E93" w:rsidP="002522E3"/>
    <w:p w14:paraId="139F8AFF" w14:textId="77777777" w:rsidR="00264E93" w:rsidRPr="008456BD" w:rsidRDefault="00264E93" w:rsidP="002522E3"/>
    <w:p w14:paraId="699B4E57" w14:textId="5282324D" w:rsidR="002522E3" w:rsidRPr="008456BD" w:rsidRDefault="00850C4B" w:rsidP="000A6EB9">
      <w:pPr>
        <w:ind w:firstLineChars="150" w:firstLine="315"/>
      </w:pPr>
      <w:r w:rsidRPr="008456BD">
        <w:rPr>
          <w:rFonts w:hint="eastAsia"/>
        </w:rPr>
        <w:t>(3)</w:t>
      </w:r>
      <w:r w:rsidR="000A6EB9" w:rsidRPr="008456BD">
        <w:rPr>
          <w:rFonts w:hint="eastAsia"/>
        </w:rPr>
        <w:t xml:space="preserve"> </w:t>
      </w:r>
      <w:r w:rsidR="002522E3" w:rsidRPr="008456BD">
        <w:rPr>
          <w:rFonts w:hint="eastAsia"/>
        </w:rPr>
        <w:t>準備や実際の流れについて</w:t>
      </w:r>
      <w:r w:rsidR="002522E3" w:rsidRPr="008456BD">
        <w:rPr>
          <w:rFonts w:hint="eastAsia"/>
          <w:u w:val="double"/>
        </w:rPr>
        <w:t>振り返り</w:t>
      </w:r>
      <w:r w:rsidR="002522E3" w:rsidRPr="008456BD">
        <w:rPr>
          <w:rFonts w:hint="eastAsia"/>
        </w:rPr>
        <w:t>、気がついたところを記述してください。</w:t>
      </w:r>
    </w:p>
    <w:p w14:paraId="5EFC8C09" w14:textId="77777777" w:rsidR="00871FB0" w:rsidRPr="008456BD" w:rsidRDefault="00871FB0" w:rsidP="00871FB0">
      <w:pPr>
        <w:ind w:firstLineChars="200" w:firstLine="420"/>
      </w:pPr>
    </w:p>
    <w:p w14:paraId="08404207" w14:textId="77777777" w:rsidR="00871FB0" w:rsidRDefault="00871FB0" w:rsidP="00871FB0">
      <w:pPr>
        <w:ind w:firstLineChars="200" w:firstLine="420"/>
      </w:pPr>
    </w:p>
    <w:p w14:paraId="329404A8" w14:textId="77777777" w:rsidR="00264E93" w:rsidRPr="000C011D" w:rsidRDefault="00264E93" w:rsidP="00871FB0">
      <w:pPr>
        <w:ind w:firstLineChars="200" w:firstLine="420"/>
      </w:pPr>
    </w:p>
    <w:p w14:paraId="0619498F" w14:textId="0F456938" w:rsidR="002522E3" w:rsidRDefault="002522E3" w:rsidP="00871FB0">
      <w:pPr>
        <w:pStyle w:val="a4"/>
        <w:numPr>
          <w:ilvl w:val="0"/>
          <w:numId w:val="1"/>
        </w:numPr>
        <w:ind w:leftChars="0"/>
      </w:pPr>
      <w:r w:rsidRPr="000C011D">
        <w:rPr>
          <w:rFonts w:hint="eastAsia"/>
        </w:rPr>
        <w:t>今後に向けて</w:t>
      </w:r>
    </w:p>
    <w:p w14:paraId="02A1ABB8" w14:textId="77777777" w:rsidR="00871FB0" w:rsidRDefault="00871FB0" w:rsidP="00871FB0"/>
    <w:p w14:paraId="304F92FE" w14:textId="77777777" w:rsidR="00871FB0" w:rsidRDefault="00871FB0" w:rsidP="00871FB0"/>
    <w:p w14:paraId="1452E29A" w14:textId="77777777" w:rsidR="00264E93" w:rsidRPr="000C011D" w:rsidRDefault="00264E93" w:rsidP="00871FB0"/>
    <w:p w14:paraId="1327A049" w14:textId="77777777" w:rsidR="002522E3" w:rsidRDefault="002522E3" w:rsidP="002522E3">
      <w:r>
        <w:rPr>
          <w:rFonts w:hint="eastAsia"/>
        </w:rPr>
        <w:t>５．</w:t>
      </w:r>
      <w:r w:rsidRPr="000C011D">
        <w:rPr>
          <w:rFonts w:hint="eastAsia"/>
        </w:rPr>
        <w:t>写真（３-4枚程度）や資料を添付してください</w:t>
      </w:r>
      <w:r>
        <w:rPr>
          <w:rFonts w:hint="eastAsia"/>
        </w:rPr>
        <w:t>。</w:t>
      </w:r>
    </w:p>
    <w:p w14:paraId="23D233B1" w14:textId="2E566EC7" w:rsidR="00B464A7" w:rsidRDefault="00B464A7" w:rsidP="002522E3">
      <w:r>
        <w:br w:type="page"/>
      </w:r>
    </w:p>
    <w:p w14:paraId="071226A9" w14:textId="77777777" w:rsidR="002522E3" w:rsidRPr="006E22E0" w:rsidRDefault="002522E3" w:rsidP="002522E3">
      <w:pPr>
        <w:rPr>
          <w:rFonts w:ascii="游明朝" w:eastAsia="游明朝" w:hAnsi="游明朝" w:cs="Times New Roman"/>
        </w:rPr>
      </w:pPr>
      <w:r w:rsidRPr="006E22E0">
        <w:rPr>
          <w:rFonts w:ascii="游明朝" w:eastAsia="游明朝" w:hAnsi="游明朝" w:cs="Times New Roman" w:hint="eastAsia"/>
        </w:rPr>
        <w:lastRenderedPageBreak/>
        <w:t xml:space="preserve">様式５　</w:t>
      </w:r>
    </w:p>
    <w:p w14:paraId="5E61DDA3" w14:textId="77777777" w:rsidR="002522E3" w:rsidRPr="006E22E0" w:rsidRDefault="002522E3" w:rsidP="002522E3">
      <w:pPr>
        <w:ind w:firstLineChars="200" w:firstLine="420"/>
        <w:rPr>
          <w:rFonts w:ascii="游明朝" w:eastAsia="游明朝" w:hAnsi="游明朝" w:cs="Times New Roman"/>
        </w:rPr>
      </w:pPr>
      <w:r w:rsidRPr="006E22E0">
        <w:rPr>
          <w:rFonts w:ascii="游明朝" w:eastAsia="游明朝" w:hAnsi="游明朝" w:cs="Times New Roman" w:hint="eastAsia"/>
        </w:rPr>
        <w:t>＜費用の内訳＞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748"/>
        <w:gridCol w:w="979"/>
        <w:gridCol w:w="3260"/>
        <w:gridCol w:w="2126"/>
      </w:tblGrid>
      <w:tr w:rsidR="008456BD" w:rsidRPr="008456BD" w14:paraId="05C0FFAD" w14:textId="77777777" w:rsidTr="00A9792A">
        <w:tc>
          <w:tcPr>
            <w:tcW w:w="521" w:type="dxa"/>
            <w:shd w:val="clear" w:color="auto" w:fill="E7E6E6"/>
          </w:tcPr>
          <w:p w14:paraId="60C67896" w14:textId="77777777" w:rsidR="00A9792A" w:rsidRPr="008456BD" w:rsidRDefault="00A9792A" w:rsidP="001D753C">
            <w:pPr>
              <w:rPr>
                <w:rFonts w:ascii="游明朝" w:eastAsia="游明朝" w:hAnsi="游明朝" w:cs="Times New Roman"/>
                <w:spacing w:val="-4"/>
              </w:rPr>
            </w:pPr>
          </w:p>
        </w:tc>
        <w:tc>
          <w:tcPr>
            <w:tcW w:w="2748" w:type="dxa"/>
            <w:shd w:val="clear" w:color="auto" w:fill="E7E6E6"/>
          </w:tcPr>
          <w:p w14:paraId="6B80918D" w14:textId="5E5AE9C1" w:rsidR="00A9792A" w:rsidRPr="008456BD" w:rsidRDefault="00A9792A" w:rsidP="001D753C">
            <w:pPr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/>
                <w:spacing w:val="-4"/>
              </w:rPr>
              <w:t>項目・小計</w:t>
            </w:r>
          </w:p>
        </w:tc>
        <w:tc>
          <w:tcPr>
            <w:tcW w:w="979" w:type="dxa"/>
            <w:shd w:val="clear" w:color="auto" w:fill="E7E6E6"/>
          </w:tcPr>
          <w:p w14:paraId="612A3767" w14:textId="77777777" w:rsidR="00A9792A" w:rsidRPr="008456BD" w:rsidRDefault="00A9792A" w:rsidP="001D753C">
            <w:pPr>
              <w:jc w:val="center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領収書</w:t>
            </w:r>
          </w:p>
          <w:p w14:paraId="370669D8" w14:textId="02666751" w:rsidR="00A9792A" w:rsidRPr="008456BD" w:rsidRDefault="00A9792A" w:rsidP="001D753C">
            <w:pPr>
              <w:jc w:val="center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番号</w:t>
            </w:r>
          </w:p>
        </w:tc>
        <w:tc>
          <w:tcPr>
            <w:tcW w:w="3260" w:type="dxa"/>
            <w:shd w:val="clear" w:color="auto" w:fill="E7E6E6"/>
          </w:tcPr>
          <w:p w14:paraId="3E5CB82C" w14:textId="6F309D10" w:rsidR="00A9792A" w:rsidRPr="008456BD" w:rsidRDefault="00A9792A" w:rsidP="001D753C">
            <w:pPr>
              <w:jc w:val="center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経費使用分金額</w:t>
            </w:r>
          </w:p>
        </w:tc>
        <w:tc>
          <w:tcPr>
            <w:tcW w:w="2126" w:type="dxa"/>
            <w:shd w:val="clear" w:color="auto" w:fill="E7E6E6"/>
          </w:tcPr>
          <w:p w14:paraId="061243D5" w14:textId="77777777" w:rsidR="00A9792A" w:rsidRPr="008456BD" w:rsidRDefault="00A9792A" w:rsidP="001D753C">
            <w:pPr>
              <w:jc w:val="center"/>
              <w:rPr>
                <w:rFonts w:ascii="游明朝" w:eastAsia="游明朝" w:hAnsi="游明朝" w:cs="Times New Roman"/>
                <w:lang w:eastAsia="zh-TW"/>
              </w:rPr>
            </w:pPr>
            <w:r w:rsidRPr="008456BD">
              <w:rPr>
                <w:rFonts w:ascii="游明朝" w:eastAsia="游明朝" w:hAnsi="游明朝" w:cs="Times New Roman" w:hint="eastAsia"/>
                <w:lang w:eastAsia="zh-TW"/>
              </w:rPr>
              <w:t>左記以外使用分金額（任意）</w:t>
            </w:r>
          </w:p>
        </w:tc>
      </w:tr>
      <w:tr w:rsidR="008456BD" w:rsidRPr="008456BD" w14:paraId="029131B4" w14:textId="77777777" w:rsidTr="00A9792A">
        <w:trPr>
          <w:trHeight w:val="804"/>
        </w:trPr>
        <w:tc>
          <w:tcPr>
            <w:tcW w:w="521" w:type="dxa"/>
          </w:tcPr>
          <w:p w14:paraId="44AFF28D" w14:textId="480720E7" w:rsidR="00A9792A" w:rsidRPr="008456BD" w:rsidRDefault="00A9792A" w:rsidP="001D753C">
            <w:pPr>
              <w:rPr>
                <w:rFonts w:ascii="游明朝" w:eastAsia="游明朝" w:hAnsi="游明朝" w:cs="Times New Roman"/>
                <w:lang w:eastAsia="zh-TW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教材費</w:t>
            </w:r>
          </w:p>
        </w:tc>
        <w:tc>
          <w:tcPr>
            <w:tcW w:w="2748" w:type="dxa"/>
          </w:tcPr>
          <w:p w14:paraId="581D334A" w14:textId="390D0CC7" w:rsidR="00A9792A" w:rsidRPr="008456BD" w:rsidRDefault="00A9792A" w:rsidP="001D753C">
            <w:pPr>
              <w:rPr>
                <w:rFonts w:ascii="游明朝" w:eastAsia="游明朝" w:hAnsi="游明朝" w:cs="Times New Roman"/>
                <w:lang w:eastAsia="zh-TW"/>
              </w:rPr>
            </w:pPr>
            <w:r w:rsidRPr="008456BD">
              <w:rPr>
                <w:rFonts w:ascii="游明朝" w:eastAsia="游明朝" w:hAnsi="游明朝" w:cs="Times New Roman" w:hint="eastAsia"/>
                <w:lang w:eastAsia="zh-TW"/>
              </w:rPr>
              <w:t>教材材料費（食材）</w:t>
            </w:r>
          </w:p>
          <w:p w14:paraId="7345747F" w14:textId="6091EC00" w:rsidR="00A9792A" w:rsidRPr="008456BD" w:rsidRDefault="00A9792A" w:rsidP="00324125">
            <w:pPr>
              <w:rPr>
                <w:rFonts w:ascii="游明朝" w:eastAsia="游明朝" w:hAnsi="游明朝" w:cs="Times New Roman"/>
              </w:rPr>
            </w:pPr>
          </w:p>
          <w:p w14:paraId="6C5AF33F" w14:textId="77777777" w:rsidR="00A9792A" w:rsidRPr="008456BD" w:rsidRDefault="00A9792A" w:rsidP="001D753C">
            <w:pPr>
              <w:rPr>
                <w:rFonts w:ascii="游明朝" w:eastAsia="游明朝" w:hAnsi="游明朝" w:cs="Times New Roman"/>
                <w:lang w:eastAsia="zh-TW"/>
              </w:rPr>
            </w:pPr>
          </w:p>
          <w:p w14:paraId="7832AFEB" w14:textId="77777777" w:rsidR="00A9792A" w:rsidRPr="008456BD" w:rsidRDefault="00A9792A" w:rsidP="001D753C">
            <w:pPr>
              <w:rPr>
                <w:rFonts w:ascii="游明朝" w:eastAsia="游明朝" w:hAnsi="游明朝" w:cs="Times New Roman"/>
                <w:lang w:eastAsia="zh-TW"/>
              </w:rPr>
            </w:pPr>
          </w:p>
          <w:p w14:paraId="4B93CA46" w14:textId="77777777" w:rsidR="00A9792A" w:rsidRPr="008456BD" w:rsidRDefault="00A9792A" w:rsidP="001D753C">
            <w:pPr>
              <w:rPr>
                <w:rFonts w:ascii="游明朝" w:eastAsia="游明朝" w:hAnsi="游明朝" w:cs="Times New Roman"/>
                <w:lang w:eastAsia="zh-TW"/>
              </w:rPr>
            </w:pPr>
          </w:p>
        </w:tc>
        <w:tc>
          <w:tcPr>
            <w:tcW w:w="979" w:type="dxa"/>
          </w:tcPr>
          <w:p w14:paraId="78DEE04C" w14:textId="77777777" w:rsidR="00A9792A" w:rsidRPr="008456BD" w:rsidRDefault="00A9792A" w:rsidP="00712275">
            <w:pPr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3260" w:type="dxa"/>
          </w:tcPr>
          <w:p w14:paraId="746DF712" w14:textId="1EDC4D9A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231B3077" w14:textId="77777777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72968E23" w14:textId="77777777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2B5E82B3" w14:textId="77777777" w:rsidR="007961B9" w:rsidRPr="008456BD" w:rsidRDefault="007961B9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7FC3BBAA" w14:textId="69A5F607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  <w:tc>
          <w:tcPr>
            <w:tcW w:w="2126" w:type="dxa"/>
          </w:tcPr>
          <w:p w14:paraId="363EB62B" w14:textId="38B5385A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7C0E8356" w14:textId="77777777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2741CE81" w14:textId="77777777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532E8470" w14:textId="77777777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1303599A" w14:textId="240D990C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</w:tr>
      <w:tr w:rsidR="008456BD" w:rsidRPr="008456BD" w14:paraId="3D059445" w14:textId="77777777" w:rsidTr="00A9792A">
        <w:trPr>
          <w:trHeight w:val="804"/>
        </w:trPr>
        <w:tc>
          <w:tcPr>
            <w:tcW w:w="521" w:type="dxa"/>
            <w:vMerge w:val="restart"/>
          </w:tcPr>
          <w:p w14:paraId="12DB6EFE" w14:textId="77777777" w:rsidR="00A9792A" w:rsidRPr="008456BD" w:rsidRDefault="00A9792A" w:rsidP="00DB04D5">
            <w:pPr>
              <w:rPr>
                <w:rFonts w:ascii="游明朝" w:eastAsia="游明朝" w:hAnsi="游明朝" w:cs="Times New Roman"/>
              </w:rPr>
            </w:pPr>
          </w:p>
          <w:p w14:paraId="6632E90E" w14:textId="389E6504" w:rsidR="00A9792A" w:rsidRPr="008456BD" w:rsidRDefault="00A9792A" w:rsidP="00DB04D5">
            <w:pPr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その他</w:t>
            </w:r>
          </w:p>
        </w:tc>
        <w:tc>
          <w:tcPr>
            <w:tcW w:w="2748" w:type="dxa"/>
          </w:tcPr>
          <w:p w14:paraId="44DCE8C0" w14:textId="2CF8F745" w:rsidR="00A9792A" w:rsidRPr="008456BD" w:rsidRDefault="00A9792A" w:rsidP="00DB04D5">
            <w:pPr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資料作成代①</w:t>
            </w:r>
          </w:p>
          <w:p w14:paraId="11E2F2B6" w14:textId="1AC1DE58" w:rsidR="00A9792A" w:rsidRPr="008456BD" w:rsidRDefault="00A9792A" w:rsidP="00DB04D5">
            <w:pPr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配布する資料の作成にかかるコピー代など</w:t>
            </w:r>
          </w:p>
        </w:tc>
        <w:tc>
          <w:tcPr>
            <w:tcW w:w="979" w:type="dxa"/>
          </w:tcPr>
          <w:p w14:paraId="22FE20FC" w14:textId="77777777" w:rsidR="00A9792A" w:rsidRPr="008456BD" w:rsidRDefault="00A9792A" w:rsidP="00712275">
            <w:pPr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3260" w:type="dxa"/>
          </w:tcPr>
          <w:p w14:paraId="36651306" w14:textId="77777777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02040F93" w14:textId="77777777" w:rsidR="007961B9" w:rsidRPr="008456BD" w:rsidRDefault="007961B9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4A85EF35" w14:textId="1FC5CADC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  <w:tc>
          <w:tcPr>
            <w:tcW w:w="2126" w:type="dxa"/>
          </w:tcPr>
          <w:p w14:paraId="384F43BC" w14:textId="77777777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43EF6329" w14:textId="77777777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0F369BD9" w14:textId="53E644EF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</w:tr>
      <w:tr w:rsidR="008456BD" w:rsidRPr="008456BD" w14:paraId="7E3B86AD" w14:textId="77777777" w:rsidTr="00A9792A">
        <w:trPr>
          <w:trHeight w:val="804"/>
        </w:trPr>
        <w:tc>
          <w:tcPr>
            <w:tcW w:w="521" w:type="dxa"/>
            <w:vMerge/>
          </w:tcPr>
          <w:p w14:paraId="579E562F" w14:textId="77777777" w:rsidR="00A9792A" w:rsidRPr="008456BD" w:rsidRDefault="00A9792A" w:rsidP="00DB04D5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748" w:type="dxa"/>
          </w:tcPr>
          <w:p w14:paraId="6425C5A1" w14:textId="4A23B9DE" w:rsidR="00A9792A" w:rsidRPr="008456BD" w:rsidRDefault="00A9792A" w:rsidP="00DB04D5">
            <w:pPr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資料作成代②</w:t>
            </w:r>
          </w:p>
          <w:p w14:paraId="2FFAAEB1" w14:textId="5FFB4F89" w:rsidR="00A9792A" w:rsidRPr="008456BD" w:rsidRDefault="00A9792A" w:rsidP="00A9792A">
            <w:pPr>
              <w:spacing w:line="300" w:lineRule="exac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  <w:sz w:val="18"/>
                <w:szCs w:val="18"/>
              </w:rPr>
              <w:t>※</w:t>
            </w:r>
            <w:r w:rsidRPr="008456BD">
              <w:rPr>
                <w:rFonts w:ascii="游明朝" w:eastAsia="游明朝" w:hAnsi="游明朝" w:cs="Times New Roman" w:hint="eastAsia"/>
                <w:sz w:val="18"/>
                <w:szCs w:val="18"/>
                <w:u w:val="single"/>
              </w:rPr>
              <w:t>業務以外の学習会に限り</w:t>
            </w:r>
            <w:r w:rsidRPr="008456BD">
              <w:rPr>
                <w:rFonts w:ascii="游明朝" w:eastAsia="游明朝" w:hAnsi="游明朝" w:cs="Times New Roman" w:hint="eastAsia"/>
                <w:sz w:val="18"/>
                <w:szCs w:val="18"/>
              </w:rPr>
              <w:t>、</w:t>
            </w:r>
            <w:r w:rsidR="00850C4B" w:rsidRPr="008456BD">
              <w:rPr>
                <w:rFonts w:ascii="游明朝" w:eastAsia="游明朝" w:hAnsi="游明朝" w:cs="Times New Roman" w:hint="eastAsia"/>
                <w:sz w:val="18"/>
                <w:szCs w:val="18"/>
              </w:rPr>
              <w:t>5000円を助成。ただし、経費合計が</w:t>
            </w:r>
            <w:r w:rsidRPr="008456BD">
              <w:rPr>
                <w:rFonts w:ascii="游明朝" w:eastAsia="游明朝" w:hAnsi="游明朝" w:cs="Times New Roman" w:hint="eastAsia"/>
                <w:sz w:val="18"/>
                <w:szCs w:val="18"/>
              </w:rPr>
              <w:t>2万円を超えない</w:t>
            </w:r>
            <w:r w:rsidR="00850C4B" w:rsidRPr="008456BD">
              <w:rPr>
                <w:rFonts w:ascii="游明朝" w:eastAsia="游明朝" w:hAnsi="游明朝" w:cs="Times New Roman" w:hint="eastAsia"/>
                <w:sz w:val="18"/>
                <w:szCs w:val="18"/>
              </w:rPr>
              <w:t>こと、複数人でも</w:t>
            </w:r>
            <w:r w:rsidRPr="008456BD">
              <w:rPr>
                <w:rFonts w:ascii="游明朝" w:eastAsia="游明朝" w:hAnsi="游明朝" w:cs="Times New Roman" w:hint="eastAsia"/>
                <w:sz w:val="18"/>
                <w:szCs w:val="18"/>
              </w:rPr>
              <w:t>5000円を上限とする。</w:t>
            </w:r>
          </w:p>
        </w:tc>
        <w:tc>
          <w:tcPr>
            <w:tcW w:w="979" w:type="dxa"/>
          </w:tcPr>
          <w:p w14:paraId="753644AE" w14:textId="77777777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260" w:type="dxa"/>
          </w:tcPr>
          <w:p w14:paraId="63FB5ECA" w14:textId="77777777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1A7506D8" w14:textId="77777777" w:rsidR="007961B9" w:rsidRPr="008456BD" w:rsidRDefault="007961B9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3F0C8761" w14:textId="185F6913" w:rsidR="007961B9" w:rsidRPr="008456BD" w:rsidRDefault="007961B9" w:rsidP="001D753C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  <w:tc>
          <w:tcPr>
            <w:tcW w:w="2126" w:type="dxa"/>
          </w:tcPr>
          <w:p w14:paraId="29B27F81" w14:textId="77777777" w:rsidR="00A9792A" w:rsidRPr="008456BD" w:rsidRDefault="00A9792A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029DD7AE" w14:textId="77777777" w:rsidR="007961B9" w:rsidRPr="008456BD" w:rsidRDefault="007961B9" w:rsidP="001D753C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5EB26E3A" w14:textId="564FE3BC" w:rsidR="007961B9" w:rsidRPr="008456BD" w:rsidRDefault="007961B9" w:rsidP="001D753C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</w:tr>
      <w:tr w:rsidR="008456BD" w:rsidRPr="008456BD" w14:paraId="57B9E319" w14:textId="77777777" w:rsidTr="00A9792A">
        <w:tc>
          <w:tcPr>
            <w:tcW w:w="521" w:type="dxa"/>
            <w:vMerge/>
          </w:tcPr>
          <w:p w14:paraId="41F14715" w14:textId="77777777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748" w:type="dxa"/>
          </w:tcPr>
          <w:p w14:paraId="53C13C94" w14:textId="705D2F6C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消耗品（食材以外の物品など）</w:t>
            </w:r>
          </w:p>
          <w:p w14:paraId="718A5F70" w14:textId="77777777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</w:p>
          <w:p w14:paraId="2AC3193C" w14:textId="6976161A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979" w:type="dxa"/>
          </w:tcPr>
          <w:p w14:paraId="16DC3742" w14:textId="77777777" w:rsidR="00A9792A" w:rsidRPr="008456BD" w:rsidRDefault="00A9792A" w:rsidP="00712275">
            <w:pPr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3260" w:type="dxa"/>
          </w:tcPr>
          <w:p w14:paraId="79FEC8BB" w14:textId="77777777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310033CB" w14:textId="77777777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2BB576B0" w14:textId="77777777" w:rsidR="007961B9" w:rsidRPr="008456BD" w:rsidRDefault="007961B9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19ABDF74" w14:textId="3290D9C2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  <w:tc>
          <w:tcPr>
            <w:tcW w:w="2126" w:type="dxa"/>
          </w:tcPr>
          <w:p w14:paraId="0DC977A1" w14:textId="6EA29872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4A4F4FFC" w14:textId="77777777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57A0E969" w14:textId="77777777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71A811A5" w14:textId="1E6DA012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</w:tr>
      <w:tr w:rsidR="008456BD" w:rsidRPr="008456BD" w14:paraId="5E0CE8B8" w14:textId="77777777" w:rsidTr="00A9792A">
        <w:tc>
          <w:tcPr>
            <w:tcW w:w="521" w:type="dxa"/>
            <w:vMerge/>
          </w:tcPr>
          <w:p w14:paraId="30EEEBE8" w14:textId="77777777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748" w:type="dxa"/>
          </w:tcPr>
          <w:p w14:paraId="2AFF5B62" w14:textId="6040CC6A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会場使用料</w:t>
            </w:r>
          </w:p>
          <w:p w14:paraId="294633C6" w14:textId="6C643C7D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979" w:type="dxa"/>
          </w:tcPr>
          <w:p w14:paraId="5E89CEF0" w14:textId="77777777" w:rsidR="00A9792A" w:rsidRPr="008456BD" w:rsidRDefault="00A9792A" w:rsidP="00712275">
            <w:pPr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3260" w:type="dxa"/>
          </w:tcPr>
          <w:p w14:paraId="1A1CB125" w14:textId="77777777" w:rsidR="007961B9" w:rsidRPr="008456BD" w:rsidRDefault="007961B9" w:rsidP="00712275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053CEE80" w14:textId="6B96FAB4" w:rsidR="00A9792A" w:rsidRPr="008456BD" w:rsidRDefault="00A9792A" w:rsidP="00712275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  <w:tc>
          <w:tcPr>
            <w:tcW w:w="2126" w:type="dxa"/>
          </w:tcPr>
          <w:p w14:paraId="059D49DF" w14:textId="682D3DD5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0D96677D" w14:textId="46E55CFD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</w:tr>
      <w:tr w:rsidR="008456BD" w:rsidRPr="008456BD" w14:paraId="45A34DDD" w14:textId="77777777" w:rsidTr="00A9792A">
        <w:tc>
          <w:tcPr>
            <w:tcW w:w="521" w:type="dxa"/>
            <w:vMerge/>
          </w:tcPr>
          <w:p w14:paraId="2C471538" w14:textId="77777777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748" w:type="dxa"/>
          </w:tcPr>
          <w:p w14:paraId="331752CB" w14:textId="58DCDE40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運搬費（宅配便など）</w:t>
            </w:r>
          </w:p>
          <w:p w14:paraId="798CE841" w14:textId="49C0EB2A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979" w:type="dxa"/>
          </w:tcPr>
          <w:p w14:paraId="67BEBF2F" w14:textId="77777777" w:rsidR="00A9792A" w:rsidRPr="008456BD" w:rsidRDefault="00A9792A" w:rsidP="00712275">
            <w:pPr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3260" w:type="dxa"/>
          </w:tcPr>
          <w:p w14:paraId="68155B8D" w14:textId="77777777" w:rsidR="007961B9" w:rsidRPr="008456BD" w:rsidRDefault="007961B9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2DB70AB0" w14:textId="59C4A5B1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  <w:tc>
          <w:tcPr>
            <w:tcW w:w="2126" w:type="dxa"/>
          </w:tcPr>
          <w:p w14:paraId="39067B1E" w14:textId="4C8361BC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6221CC31" w14:textId="6863821C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</w:tr>
      <w:tr w:rsidR="008456BD" w:rsidRPr="008456BD" w14:paraId="14393F88" w14:textId="77777777" w:rsidTr="00A9792A">
        <w:tc>
          <w:tcPr>
            <w:tcW w:w="521" w:type="dxa"/>
            <w:vMerge/>
          </w:tcPr>
          <w:p w14:paraId="7DFA51AA" w14:textId="77777777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748" w:type="dxa"/>
          </w:tcPr>
          <w:p w14:paraId="60567C7F" w14:textId="3E05C243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  <w:bookmarkStart w:id="3" w:name="_Hlk194676403"/>
            <w:r w:rsidRPr="008456BD">
              <w:rPr>
                <w:rFonts w:ascii="游明朝" w:eastAsia="游明朝" w:hAnsi="游明朝" w:cs="Times New Roman" w:hint="eastAsia"/>
              </w:rPr>
              <w:t>交通費</w:t>
            </w:r>
          </w:p>
          <w:p w14:paraId="653D1E86" w14:textId="77777777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</w:p>
          <w:p w14:paraId="70F2ED4C" w14:textId="77777777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979" w:type="dxa"/>
          </w:tcPr>
          <w:p w14:paraId="2E78C8A3" w14:textId="77777777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260" w:type="dxa"/>
          </w:tcPr>
          <w:p w14:paraId="03142E85" w14:textId="1BB94AD7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6F44293B" w14:textId="77777777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328682A8" w14:textId="38494E0D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  <w:tc>
          <w:tcPr>
            <w:tcW w:w="2126" w:type="dxa"/>
          </w:tcPr>
          <w:p w14:paraId="0098C7C7" w14:textId="24CB1175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0702F2AE" w14:textId="77777777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6D4F3F38" w14:textId="1CD424CC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</w:tr>
      <w:tr w:rsidR="008456BD" w:rsidRPr="008456BD" w14:paraId="70EF900E" w14:textId="77777777" w:rsidTr="00A9792A">
        <w:tc>
          <w:tcPr>
            <w:tcW w:w="521" w:type="dxa"/>
            <w:vMerge/>
          </w:tcPr>
          <w:p w14:paraId="51536153" w14:textId="77777777" w:rsidR="00A9792A" w:rsidRPr="008456BD" w:rsidRDefault="00A9792A" w:rsidP="00DB04D5">
            <w:pPr>
              <w:rPr>
                <w:rFonts w:ascii="游明朝" w:eastAsia="游明朝" w:hAnsi="游明朝" w:cs="Times New Roman"/>
              </w:rPr>
            </w:pPr>
          </w:p>
        </w:tc>
        <w:bookmarkEnd w:id="3"/>
        <w:tc>
          <w:tcPr>
            <w:tcW w:w="2748" w:type="dxa"/>
          </w:tcPr>
          <w:p w14:paraId="0788CCC3" w14:textId="071BD1FC" w:rsidR="00A9792A" w:rsidRPr="008456BD" w:rsidRDefault="00A9792A" w:rsidP="00DB04D5">
            <w:pPr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講師謝金（水産関係者などに講師を依頼した際の謝金）</w:t>
            </w:r>
          </w:p>
        </w:tc>
        <w:tc>
          <w:tcPr>
            <w:tcW w:w="979" w:type="dxa"/>
          </w:tcPr>
          <w:p w14:paraId="5F78AB14" w14:textId="77777777" w:rsidR="00A9792A" w:rsidRPr="008456BD" w:rsidRDefault="00A9792A" w:rsidP="00670B4C">
            <w:pPr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3260" w:type="dxa"/>
          </w:tcPr>
          <w:p w14:paraId="33090AB8" w14:textId="77777777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699054F0" w14:textId="77777777" w:rsidR="007961B9" w:rsidRPr="008456BD" w:rsidRDefault="007961B9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2623FB94" w14:textId="42439F5D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  <w:tc>
          <w:tcPr>
            <w:tcW w:w="2126" w:type="dxa"/>
          </w:tcPr>
          <w:p w14:paraId="02600AE7" w14:textId="51E23D63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3D725779" w14:textId="77777777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4D773315" w14:textId="1211D9EE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</w:tr>
      <w:tr w:rsidR="008456BD" w:rsidRPr="008456BD" w14:paraId="2ECDCF6F" w14:textId="77777777" w:rsidTr="00A9792A">
        <w:tc>
          <w:tcPr>
            <w:tcW w:w="521" w:type="dxa"/>
            <w:vMerge/>
          </w:tcPr>
          <w:p w14:paraId="7DB99F84" w14:textId="77777777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748" w:type="dxa"/>
          </w:tcPr>
          <w:p w14:paraId="4FE77C3E" w14:textId="06C99083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その他（上記以外で項目が不明なものなど）</w:t>
            </w:r>
          </w:p>
        </w:tc>
        <w:tc>
          <w:tcPr>
            <w:tcW w:w="979" w:type="dxa"/>
          </w:tcPr>
          <w:p w14:paraId="6B5391FC" w14:textId="77777777" w:rsidR="00A9792A" w:rsidRPr="008456BD" w:rsidRDefault="00A9792A" w:rsidP="00670B4C">
            <w:pPr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3260" w:type="dxa"/>
          </w:tcPr>
          <w:p w14:paraId="6F47FEA3" w14:textId="3F7F5181" w:rsidR="00A9792A" w:rsidRPr="008456BD" w:rsidRDefault="00A9792A" w:rsidP="00670B4C">
            <w:pPr>
              <w:jc w:val="lef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.</w:t>
            </w:r>
          </w:p>
          <w:p w14:paraId="7E963DB2" w14:textId="3E1F7876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  <w:tc>
          <w:tcPr>
            <w:tcW w:w="2126" w:type="dxa"/>
          </w:tcPr>
          <w:p w14:paraId="5D35F961" w14:textId="77777777" w:rsidR="007961B9" w:rsidRPr="008456BD" w:rsidRDefault="007961B9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64C9DA6F" w14:textId="61177D7C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</w:tr>
      <w:tr w:rsidR="008456BD" w:rsidRPr="008456BD" w14:paraId="412CC741" w14:textId="77777777" w:rsidTr="00A9792A">
        <w:tc>
          <w:tcPr>
            <w:tcW w:w="521" w:type="dxa"/>
          </w:tcPr>
          <w:p w14:paraId="37C91850" w14:textId="77777777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748" w:type="dxa"/>
          </w:tcPr>
          <w:p w14:paraId="1A6D8CAC" w14:textId="5529986B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合計金額</w:t>
            </w:r>
          </w:p>
          <w:p w14:paraId="7347055E" w14:textId="77777777" w:rsidR="00A9792A" w:rsidRPr="008456BD" w:rsidRDefault="00A9792A" w:rsidP="006F77BF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979" w:type="dxa"/>
          </w:tcPr>
          <w:p w14:paraId="2BB7A19B" w14:textId="77777777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260" w:type="dxa"/>
          </w:tcPr>
          <w:p w14:paraId="53CD8A3B" w14:textId="77777777" w:rsidR="007961B9" w:rsidRPr="008456BD" w:rsidRDefault="007961B9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06A5D380" w14:textId="7AACD753" w:rsidR="00A9792A" w:rsidRPr="008456BD" w:rsidRDefault="00A9792A" w:rsidP="006F77BF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  <w:tc>
          <w:tcPr>
            <w:tcW w:w="2126" w:type="dxa"/>
          </w:tcPr>
          <w:p w14:paraId="2BDDF1F7" w14:textId="77777777" w:rsidR="007961B9" w:rsidRPr="008456BD" w:rsidRDefault="007961B9" w:rsidP="006F77BF">
            <w:pPr>
              <w:jc w:val="right"/>
              <w:rPr>
                <w:rFonts w:ascii="游明朝" w:eastAsia="游明朝" w:hAnsi="游明朝" w:cs="Times New Roman"/>
              </w:rPr>
            </w:pPr>
          </w:p>
          <w:p w14:paraId="22AF7BCA" w14:textId="7C985955" w:rsidR="00A9792A" w:rsidRPr="008456BD" w:rsidRDefault="00A9792A" w:rsidP="007961B9">
            <w:pPr>
              <w:jc w:val="right"/>
              <w:rPr>
                <w:rFonts w:ascii="游明朝" w:eastAsia="游明朝" w:hAnsi="游明朝" w:cs="Times New Roman"/>
              </w:rPr>
            </w:pPr>
            <w:r w:rsidRPr="008456BD">
              <w:rPr>
                <w:rFonts w:ascii="游明朝" w:eastAsia="游明朝" w:hAnsi="游明朝" w:cs="Times New Roman" w:hint="eastAsia"/>
              </w:rPr>
              <w:t>円</w:t>
            </w:r>
          </w:p>
        </w:tc>
      </w:tr>
    </w:tbl>
    <w:p w14:paraId="2AFAE38B" w14:textId="77777777" w:rsidR="00DB04D5" w:rsidRDefault="00DB04D5" w:rsidP="002522E3">
      <w:pPr>
        <w:ind w:firstLineChars="100" w:firstLine="210"/>
        <w:rPr>
          <w:rFonts w:ascii="游明朝" w:eastAsia="游明朝" w:hAnsi="游明朝" w:cs="Times New Roman"/>
        </w:rPr>
      </w:pPr>
    </w:p>
    <w:p w14:paraId="4B80C8A1" w14:textId="77777777" w:rsidR="00DB04D5" w:rsidRDefault="00DB04D5" w:rsidP="002522E3">
      <w:pPr>
        <w:ind w:firstLineChars="100" w:firstLine="210"/>
        <w:rPr>
          <w:rFonts w:ascii="游明朝" w:eastAsia="游明朝" w:hAnsi="游明朝" w:cs="Times New Roman"/>
        </w:rPr>
      </w:pPr>
    </w:p>
    <w:p w14:paraId="09D371E5" w14:textId="77777777" w:rsidR="00DB04D5" w:rsidRDefault="00DB04D5" w:rsidP="002522E3">
      <w:pPr>
        <w:ind w:firstLineChars="100" w:firstLine="210"/>
        <w:rPr>
          <w:rFonts w:ascii="游明朝" w:eastAsia="游明朝" w:hAnsi="游明朝" w:cs="Times New Roman"/>
        </w:rPr>
      </w:pPr>
    </w:p>
    <w:p w14:paraId="18DE80CB" w14:textId="77777777" w:rsidR="00DB04D5" w:rsidRDefault="00DB04D5" w:rsidP="002522E3">
      <w:pPr>
        <w:ind w:firstLineChars="100" w:firstLine="210"/>
        <w:rPr>
          <w:rFonts w:ascii="游明朝" w:eastAsia="游明朝" w:hAnsi="游明朝" w:cs="Times New Roman"/>
        </w:rPr>
      </w:pPr>
    </w:p>
    <w:p w14:paraId="2BEDDAFC" w14:textId="77777777" w:rsidR="00DB04D5" w:rsidRDefault="00DB04D5" w:rsidP="002522E3">
      <w:pPr>
        <w:ind w:firstLineChars="100" w:firstLine="210"/>
        <w:rPr>
          <w:rFonts w:ascii="游明朝" w:eastAsia="游明朝" w:hAnsi="游明朝" w:cs="Times New Roman"/>
        </w:rPr>
      </w:pPr>
    </w:p>
    <w:p w14:paraId="0F6BA7DC" w14:textId="2AFFA1C5" w:rsidR="002522E3" w:rsidRDefault="002522E3" w:rsidP="002522E3">
      <w:pPr>
        <w:ind w:firstLineChars="100" w:firstLine="210"/>
        <w:rPr>
          <w:rFonts w:ascii="游明朝" w:eastAsia="游明朝" w:hAnsi="游明朝" w:cs="Times New Roman"/>
        </w:rPr>
      </w:pPr>
      <w:r w:rsidRPr="006E22E0">
        <w:rPr>
          <w:rFonts w:ascii="游明朝" w:eastAsia="游明朝" w:hAnsi="游明朝" w:cs="Times New Roman" w:hint="eastAsia"/>
        </w:rPr>
        <w:t>＜領収書貼付＞　※領収書は</w:t>
      </w:r>
      <w:r>
        <w:rPr>
          <w:rFonts w:ascii="游明朝" w:eastAsia="游明朝" w:hAnsi="游明朝" w:cs="Times New Roman" w:hint="eastAsia"/>
        </w:rPr>
        <w:t>経費使用</w:t>
      </w:r>
      <w:r w:rsidRPr="006E22E0">
        <w:rPr>
          <w:rFonts w:ascii="游明朝" w:eastAsia="游明朝" w:hAnsi="游明朝" w:cs="Times New Roman" w:hint="eastAsia"/>
        </w:rPr>
        <w:t>分のみ提出してくださ</w:t>
      </w:r>
      <w:r>
        <w:rPr>
          <w:rFonts w:ascii="游明朝" w:eastAsia="游明朝" w:hAnsi="游明朝" w:cs="Times New Roman" w:hint="eastAsia"/>
        </w:rPr>
        <w:t>い。</w:t>
      </w:r>
    </w:p>
    <w:p w14:paraId="30135CEB" w14:textId="77777777" w:rsidR="002522E3" w:rsidRDefault="002522E3" w:rsidP="002522E3">
      <w:pPr>
        <w:ind w:firstLineChars="100" w:firstLine="210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07BD7" wp14:editId="4BFBDCAB">
                <wp:simplePos x="0" y="0"/>
                <wp:positionH relativeFrom="column">
                  <wp:posOffset>159326</wp:posOffset>
                </wp:positionH>
                <wp:positionV relativeFrom="paragraph">
                  <wp:posOffset>131618</wp:posOffset>
                </wp:positionV>
                <wp:extent cx="6054437" cy="8091055"/>
                <wp:effectExtent l="0" t="0" r="22860" b="24765"/>
                <wp:wrapNone/>
                <wp:docPr id="6547105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437" cy="8091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7177A" id="正方形/長方形 1" o:spid="_x0000_s1026" style="position:absolute;left:0;text-align:left;margin-left:12.55pt;margin-top:10.35pt;width:476.75pt;height:6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" fillcolor="window" strokecolor="windowText" strokeweight="1pt"/>
            </w:pict>
          </mc:Fallback>
        </mc:AlternateContent>
      </w:r>
    </w:p>
    <w:p w14:paraId="7B63BB9D" w14:textId="77777777" w:rsidR="002522E3" w:rsidRPr="002522E3" w:rsidRDefault="002522E3" w:rsidP="002522E3"/>
    <w:p w14:paraId="51C0A945" w14:textId="77777777" w:rsidR="002522E3" w:rsidRPr="002522E3" w:rsidRDefault="002522E3" w:rsidP="002522E3"/>
    <w:sectPr w:rsidR="002522E3" w:rsidRPr="002522E3" w:rsidSect="00436C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69F4" w14:textId="77777777" w:rsidR="00F23A55" w:rsidRDefault="00F23A55" w:rsidP="00AE6645">
      <w:r>
        <w:separator/>
      </w:r>
    </w:p>
  </w:endnote>
  <w:endnote w:type="continuationSeparator" w:id="0">
    <w:p w14:paraId="209F20AE" w14:textId="77777777" w:rsidR="00F23A55" w:rsidRDefault="00F23A55" w:rsidP="00AE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65073" w14:textId="77777777" w:rsidR="00F23A55" w:rsidRDefault="00F23A55" w:rsidP="00AE6645">
      <w:r>
        <w:separator/>
      </w:r>
    </w:p>
  </w:footnote>
  <w:footnote w:type="continuationSeparator" w:id="0">
    <w:p w14:paraId="051BAA79" w14:textId="77777777" w:rsidR="00F23A55" w:rsidRDefault="00F23A55" w:rsidP="00AE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24D39"/>
    <w:multiLevelType w:val="hybridMultilevel"/>
    <w:tmpl w:val="1C9AA232"/>
    <w:lvl w:ilvl="0" w:tplc="8E6A10CE">
      <w:start w:val="2"/>
      <w:numFmt w:val="decimalFullWidth"/>
      <w:lvlText w:val="%1．"/>
      <w:lvlJc w:val="left"/>
      <w:pPr>
        <w:ind w:left="147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40"/>
      </w:pPr>
    </w:lvl>
    <w:lvl w:ilvl="3" w:tplc="0409000F" w:tentative="1">
      <w:start w:val="1"/>
      <w:numFmt w:val="decimal"/>
      <w:lvlText w:val="%4."/>
      <w:lvlJc w:val="left"/>
      <w:pPr>
        <w:ind w:left="2804" w:hanging="440"/>
      </w:pPr>
    </w:lvl>
    <w:lvl w:ilvl="4" w:tplc="04090017" w:tentative="1">
      <w:start w:val="1"/>
      <w:numFmt w:val="aiueoFullWidth"/>
      <w:lvlText w:val="(%5)"/>
      <w:lvlJc w:val="left"/>
      <w:pPr>
        <w:ind w:left="32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84" w:hanging="440"/>
      </w:pPr>
    </w:lvl>
    <w:lvl w:ilvl="6" w:tplc="0409000F" w:tentative="1">
      <w:start w:val="1"/>
      <w:numFmt w:val="decimal"/>
      <w:lvlText w:val="%7."/>
      <w:lvlJc w:val="left"/>
      <w:pPr>
        <w:ind w:left="4124" w:hanging="440"/>
      </w:pPr>
    </w:lvl>
    <w:lvl w:ilvl="7" w:tplc="04090017" w:tentative="1">
      <w:start w:val="1"/>
      <w:numFmt w:val="aiueoFullWidth"/>
      <w:lvlText w:val="(%8)"/>
      <w:lvlJc w:val="left"/>
      <w:pPr>
        <w:ind w:left="456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04" w:hanging="440"/>
      </w:pPr>
    </w:lvl>
  </w:abstractNum>
  <w:abstractNum w:abstractNumId="1" w15:restartNumberingAfterBreak="0">
    <w:nsid w:val="51347FEF"/>
    <w:multiLevelType w:val="hybridMultilevel"/>
    <w:tmpl w:val="2F4611A0"/>
    <w:lvl w:ilvl="0" w:tplc="74A66DA6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7D3A769A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3523585"/>
    <w:multiLevelType w:val="hybridMultilevel"/>
    <w:tmpl w:val="F7760444"/>
    <w:lvl w:ilvl="0" w:tplc="AA482BB4">
      <w:start w:val="10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664D57C7"/>
    <w:multiLevelType w:val="hybridMultilevel"/>
    <w:tmpl w:val="5060C432"/>
    <w:lvl w:ilvl="0" w:tplc="040489A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278447E8">
      <w:start w:val="1"/>
      <w:numFmt w:val="decimalFullWidth"/>
      <w:lvlText w:val="%2）"/>
      <w:lvlJc w:val="left"/>
      <w:pPr>
        <w:ind w:left="872" w:hanging="432"/>
      </w:pPr>
      <w:rPr>
        <w:rFonts w:hint="default"/>
      </w:rPr>
    </w:lvl>
    <w:lvl w:ilvl="2" w:tplc="697410C8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72339E"/>
    <w:multiLevelType w:val="hybridMultilevel"/>
    <w:tmpl w:val="F4CCD06A"/>
    <w:lvl w:ilvl="0" w:tplc="1452015E">
      <w:start w:val="3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5169707">
    <w:abstractNumId w:val="3"/>
  </w:num>
  <w:num w:numId="2" w16cid:durableId="485130067">
    <w:abstractNumId w:val="1"/>
  </w:num>
  <w:num w:numId="3" w16cid:durableId="438257582">
    <w:abstractNumId w:val="4"/>
  </w:num>
  <w:num w:numId="4" w16cid:durableId="392434251">
    <w:abstractNumId w:val="0"/>
  </w:num>
  <w:num w:numId="5" w16cid:durableId="152096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61"/>
    <w:rsid w:val="000027DF"/>
    <w:rsid w:val="00003DEA"/>
    <w:rsid w:val="00004B76"/>
    <w:rsid w:val="000302AA"/>
    <w:rsid w:val="00045A55"/>
    <w:rsid w:val="000516C5"/>
    <w:rsid w:val="00057A5D"/>
    <w:rsid w:val="00067EF7"/>
    <w:rsid w:val="000927EE"/>
    <w:rsid w:val="000A6EB9"/>
    <w:rsid w:val="00100529"/>
    <w:rsid w:val="001019E7"/>
    <w:rsid w:val="001378D7"/>
    <w:rsid w:val="00140716"/>
    <w:rsid w:val="00145B54"/>
    <w:rsid w:val="00164C25"/>
    <w:rsid w:val="00194615"/>
    <w:rsid w:val="001A4422"/>
    <w:rsid w:val="001B29B4"/>
    <w:rsid w:val="001F66E1"/>
    <w:rsid w:val="00214039"/>
    <w:rsid w:val="00222B36"/>
    <w:rsid w:val="0024427E"/>
    <w:rsid w:val="002522E3"/>
    <w:rsid w:val="00257509"/>
    <w:rsid w:val="00260B25"/>
    <w:rsid w:val="00264E93"/>
    <w:rsid w:val="00273B05"/>
    <w:rsid w:val="00294F14"/>
    <w:rsid w:val="002C2CF4"/>
    <w:rsid w:val="002C4B2A"/>
    <w:rsid w:val="0031718C"/>
    <w:rsid w:val="00324125"/>
    <w:rsid w:val="00373D9A"/>
    <w:rsid w:val="003A1844"/>
    <w:rsid w:val="003B2427"/>
    <w:rsid w:val="003C01B2"/>
    <w:rsid w:val="003C367A"/>
    <w:rsid w:val="00406B2A"/>
    <w:rsid w:val="00420F2E"/>
    <w:rsid w:val="00436CE9"/>
    <w:rsid w:val="00452FF6"/>
    <w:rsid w:val="0047524B"/>
    <w:rsid w:val="004848DD"/>
    <w:rsid w:val="0049365B"/>
    <w:rsid w:val="004A11FB"/>
    <w:rsid w:val="004A17BE"/>
    <w:rsid w:val="004A4FFE"/>
    <w:rsid w:val="004B7A0C"/>
    <w:rsid w:val="004D3799"/>
    <w:rsid w:val="004D62E2"/>
    <w:rsid w:val="00500661"/>
    <w:rsid w:val="00505D40"/>
    <w:rsid w:val="0053047A"/>
    <w:rsid w:val="00536F4B"/>
    <w:rsid w:val="00575887"/>
    <w:rsid w:val="00577541"/>
    <w:rsid w:val="00577799"/>
    <w:rsid w:val="005866C7"/>
    <w:rsid w:val="005954AB"/>
    <w:rsid w:val="005A0AD8"/>
    <w:rsid w:val="005D1316"/>
    <w:rsid w:val="005E6CFF"/>
    <w:rsid w:val="005F06C8"/>
    <w:rsid w:val="005F1021"/>
    <w:rsid w:val="005F1B7B"/>
    <w:rsid w:val="005F404E"/>
    <w:rsid w:val="00603184"/>
    <w:rsid w:val="00670B4C"/>
    <w:rsid w:val="006C6471"/>
    <w:rsid w:val="006E222A"/>
    <w:rsid w:val="006E78D5"/>
    <w:rsid w:val="006F77BF"/>
    <w:rsid w:val="007006A0"/>
    <w:rsid w:val="00705D94"/>
    <w:rsid w:val="00712275"/>
    <w:rsid w:val="007166E3"/>
    <w:rsid w:val="00742FC8"/>
    <w:rsid w:val="00765ACF"/>
    <w:rsid w:val="00773BD1"/>
    <w:rsid w:val="007961B9"/>
    <w:rsid w:val="007A6D55"/>
    <w:rsid w:val="007B2431"/>
    <w:rsid w:val="00814A15"/>
    <w:rsid w:val="00830921"/>
    <w:rsid w:val="008456BD"/>
    <w:rsid w:val="00850C4B"/>
    <w:rsid w:val="00871FB0"/>
    <w:rsid w:val="008727A2"/>
    <w:rsid w:val="00885461"/>
    <w:rsid w:val="00885B11"/>
    <w:rsid w:val="0089035E"/>
    <w:rsid w:val="008A26E9"/>
    <w:rsid w:val="008B0F46"/>
    <w:rsid w:val="008B4AA4"/>
    <w:rsid w:val="008B75C6"/>
    <w:rsid w:val="008E251A"/>
    <w:rsid w:val="008E330A"/>
    <w:rsid w:val="008E4DD3"/>
    <w:rsid w:val="008F2CA0"/>
    <w:rsid w:val="009C0503"/>
    <w:rsid w:val="009D57CC"/>
    <w:rsid w:val="009F2286"/>
    <w:rsid w:val="009F37F1"/>
    <w:rsid w:val="00A212AD"/>
    <w:rsid w:val="00A73880"/>
    <w:rsid w:val="00A750ED"/>
    <w:rsid w:val="00A93C46"/>
    <w:rsid w:val="00A9792A"/>
    <w:rsid w:val="00AB2BDC"/>
    <w:rsid w:val="00AE6645"/>
    <w:rsid w:val="00B464A7"/>
    <w:rsid w:val="00B52D4C"/>
    <w:rsid w:val="00B81498"/>
    <w:rsid w:val="00BC6782"/>
    <w:rsid w:val="00BD0883"/>
    <w:rsid w:val="00BE2BBF"/>
    <w:rsid w:val="00BE7FAB"/>
    <w:rsid w:val="00BF2EBA"/>
    <w:rsid w:val="00CA54EA"/>
    <w:rsid w:val="00CB06D1"/>
    <w:rsid w:val="00CB53F6"/>
    <w:rsid w:val="00CD15E3"/>
    <w:rsid w:val="00CE13EE"/>
    <w:rsid w:val="00CE26DE"/>
    <w:rsid w:val="00CE640E"/>
    <w:rsid w:val="00CE6743"/>
    <w:rsid w:val="00CF1104"/>
    <w:rsid w:val="00D036EC"/>
    <w:rsid w:val="00D045FA"/>
    <w:rsid w:val="00D06F36"/>
    <w:rsid w:val="00D2298D"/>
    <w:rsid w:val="00D237DD"/>
    <w:rsid w:val="00D32430"/>
    <w:rsid w:val="00D40D7C"/>
    <w:rsid w:val="00D7147F"/>
    <w:rsid w:val="00DA5D04"/>
    <w:rsid w:val="00DA700B"/>
    <w:rsid w:val="00DB04D5"/>
    <w:rsid w:val="00DB1992"/>
    <w:rsid w:val="00DC0A8B"/>
    <w:rsid w:val="00DD1A06"/>
    <w:rsid w:val="00DD1A4E"/>
    <w:rsid w:val="00DE213E"/>
    <w:rsid w:val="00DF49A3"/>
    <w:rsid w:val="00E06E18"/>
    <w:rsid w:val="00E54F07"/>
    <w:rsid w:val="00E72848"/>
    <w:rsid w:val="00E72E81"/>
    <w:rsid w:val="00E7635E"/>
    <w:rsid w:val="00E97A54"/>
    <w:rsid w:val="00ED47C4"/>
    <w:rsid w:val="00ED7A85"/>
    <w:rsid w:val="00ED7D56"/>
    <w:rsid w:val="00EE162B"/>
    <w:rsid w:val="00EF0905"/>
    <w:rsid w:val="00F016F7"/>
    <w:rsid w:val="00F23A55"/>
    <w:rsid w:val="00F84E32"/>
    <w:rsid w:val="00FB078C"/>
    <w:rsid w:val="00FB1B4A"/>
    <w:rsid w:val="00FC79B8"/>
    <w:rsid w:val="00FE1AF5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E694B"/>
  <w15:chartTrackingRefBased/>
  <w15:docId w15:val="{D44879D7-525C-45FF-85F4-4CB54820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F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645"/>
  </w:style>
  <w:style w:type="paragraph" w:styleId="a7">
    <w:name w:val="footer"/>
    <w:basedOn w:val="a"/>
    <w:link w:val="a8"/>
    <w:uiPriority w:val="99"/>
    <w:unhideWhenUsed/>
    <w:rsid w:val="00AE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645"/>
  </w:style>
  <w:style w:type="paragraph" w:styleId="a9">
    <w:name w:val="Body Text"/>
    <w:basedOn w:val="a"/>
    <w:link w:val="aa"/>
    <w:uiPriority w:val="1"/>
    <w:qFormat/>
    <w:rsid w:val="005866C7"/>
    <w:pPr>
      <w:autoSpaceDE w:val="0"/>
      <w:autoSpaceDN w:val="0"/>
      <w:ind w:left="137"/>
      <w:jc w:val="left"/>
    </w:pPr>
    <w:rPr>
      <w:rFonts w:ascii="游明朝" w:eastAsia="游明朝" w:hAnsi="游明朝" w:cs="游明朝"/>
      <w:kern w:val="0"/>
      <w:szCs w:val="21"/>
    </w:rPr>
  </w:style>
  <w:style w:type="character" w:customStyle="1" w:styleId="aa">
    <w:name w:val="本文 (文字)"/>
    <w:basedOn w:val="a0"/>
    <w:link w:val="a9"/>
    <w:uiPriority w:val="1"/>
    <w:rsid w:val="005866C7"/>
    <w:rPr>
      <w:rFonts w:ascii="游明朝" w:eastAsia="游明朝" w:hAnsi="游明朝" w:cs="游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福子 平本</dc:creator>
  <cp:keywords/>
  <dc:description/>
  <cp:lastModifiedBy>福子 平本</cp:lastModifiedBy>
  <cp:revision>6</cp:revision>
  <cp:lastPrinted>2025-04-17T03:39:00Z</cp:lastPrinted>
  <dcterms:created xsi:type="dcterms:W3CDTF">2025-04-20T23:42:00Z</dcterms:created>
  <dcterms:modified xsi:type="dcterms:W3CDTF">2025-04-28T00:03:00Z</dcterms:modified>
</cp:coreProperties>
</file>